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06379" w14:textId="77777777" w:rsidR="0070088E" w:rsidRDefault="00B86724" w:rsidP="00FE3D91">
      <w:pPr>
        <w:pStyle w:val="Maintitle"/>
      </w:pPr>
      <w:r>
        <w:t>Night Sky Artwork</w:t>
      </w:r>
      <w:r w:rsidR="00F2437F">
        <w:br/>
        <w:t xml:space="preserve">request for </w:t>
      </w:r>
      <w:r>
        <w:t xml:space="preserve">Art </w:t>
      </w:r>
      <w:r w:rsidR="00F2437F">
        <w:t xml:space="preserve">Proposal </w:t>
      </w:r>
    </w:p>
    <w:p w14:paraId="52C4E263" w14:textId="77777777" w:rsidR="00F2437F" w:rsidRPr="00FE3D91" w:rsidRDefault="00E14B91" w:rsidP="0070088E">
      <w:pPr>
        <w:pStyle w:val="Section"/>
      </w:pPr>
      <w:r>
        <w:t xml:space="preserve">PART A – </w:t>
      </w:r>
      <w:r w:rsidR="0070792B">
        <w:t>Artist Details and disclosures</w:t>
      </w:r>
      <w:r>
        <w:t xml:space="preserve"> </w:t>
      </w:r>
    </w:p>
    <w:p w14:paraId="662DCA1A" w14:textId="77777777" w:rsidR="00FC3527" w:rsidRPr="00306F39" w:rsidRDefault="00F2437F" w:rsidP="0070088E">
      <w:pPr>
        <w:pStyle w:val="Subsection"/>
      </w:pPr>
      <w:r>
        <w:t>Artist Information</w:t>
      </w:r>
    </w:p>
    <w:p w14:paraId="05AF34FF" w14:textId="77777777" w:rsidR="00FC3527" w:rsidRDefault="00F2437F" w:rsidP="00306F39">
      <w:pPr>
        <w:pStyle w:val="Text"/>
      </w:pPr>
      <w:r>
        <w:t>First Name:</w:t>
      </w:r>
      <w:r w:rsidR="00977540">
        <w:t xml:space="preserve"> </w:t>
      </w:r>
      <w:sdt>
        <w:sdtPr>
          <w:id w:val="307517894"/>
          <w:placeholder>
            <w:docPart w:val="A13D9FD3332E44C0BA03FA28C55DACE8"/>
          </w:placeholder>
          <w:showingPlcHdr/>
          <w:text/>
        </w:sdtPr>
        <w:sdtEndPr/>
        <w:sdtContent>
          <w:r w:rsidR="008B01D5" w:rsidRPr="008B01D5">
            <w:rPr>
              <w:rStyle w:val="PlaceholderText"/>
            </w:rPr>
            <w:t>First Name</w:t>
          </w:r>
        </w:sdtContent>
      </w:sdt>
      <w:r w:rsidR="00977540">
        <w:t xml:space="preserve"> </w:t>
      </w:r>
      <w:r w:rsidR="008B01D5">
        <w:tab/>
      </w:r>
      <w:r>
        <w:t>Surname:</w:t>
      </w:r>
      <w:r w:rsidR="00977540">
        <w:t xml:space="preserve"> </w:t>
      </w:r>
      <w:sdt>
        <w:sdtPr>
          <w:id w:val="-1435207954"/>
          <w:placeholder>
            <w:docPart w:val="BBC6EA8C347F4FB4A157AFBC78E2676A"/>
          </w:placeholder>
          <w:showingPlcHdr/>
        </w:sdtPr>
        <w:sdtEndPr/>
        <w:sdtContent>
          <w:r w:rsidR="008B01D5">
            <w:rPr>
              <w:rStyle w:val="PlaceholderText"/>
            </w:rPr>
            <w:t>Surname</w:t>
          </w:r>
        </w:sdtContent>
      </w:sdt>
    </w:p>
    <w:p w14:paraId="2D90BD2E" w14:textId="77777777" w:rsidR="00F2437F" w:rsidRDefault="00F2437F" w:rsidP="00306F39">
      <w:pPr>
        <w:pStyle w:val="Text"/>
      </w:pPr>
      <w:r>
        <w:t>Company/Trading Name:</w:t>
      </w:r>
      <w:r w:rsidR="00977540">
        <w:t xml:space="preserve"> </w:t>
      </w:r>
      <w:sdt>
        <w:sdtPr>
          <w:id w:val="1570225080"/>
          <w:placeholder>
            <w:docPart w:val="34FC1AC9040740999FF6D20B3A493F16"/>
          </w:placeholder>
          <w:showingPlcHdr/>
        </w:sdtPr>
        <w:sdtEndPr/>
        <w:sdtContent>
          <w:r w:rsidR="008B01D5">
            <w:rPr>
              <w:rStyle w:val="PlaceholderText"/>
            </w:rPr>
            <w:t>Company/trading name</w:t>
          </w:r>
        </w:sdtContent>
      </w:sdt>
    </w:p>
    <w:p w14:paraId="24B65D70" w14:textId="77777777" w:rsidR="00F2437F" w:rsidRDefault="00F2437F" w:rsidP="00306F39">
      <w:pPr>
        <w:pStyle w:val="Text"/>
      </w:pPr>
      <w:r>
        <w:t>Address:</w:t>
      </w:r>
      <w:r w:rsidR="00977540">
        <w:t xml:space="preserve"> </w:t>
      </w:r>
      <w:sdt>
        <w:sdtPr>
          <w:id w:val="-117370687"/>
          <w:placeholder>
            <w:docPart w:val="94581EA8A2AA494FA057056A58057AB3"/>
          </w:placeholder>
          <w:showingPlcHdr/>
        </w:sdtPr>
        <w:sdtEndPr/>
        <w:sdtContent>
          <w:r w:rsidR="008B01D5">
            <w:rPr>
              <w:rStyle w:val="PlaceholderText"/>
            </w:rPr>
            <w:t>Street, Suburb, Postcode</w:t>
          </w:r>
        </w:sdtContent>
      </w:sdt>
    </w:p>
    <w:p w14:paraId="032B4F5C" w14:textId="77777777" w:rsidR="00F2437F" w:rsidRDefault="00F2437F" w:rsidP="00306F39">
      <w:pPr>
        <w:pStyle w:val="Text"/>
      </w:pPr>
      <w:r>
        <w:t>Phone:</w:t>
      </w:r>
      <w:r w:rsidR="00977540">
        <w:t xml:space="preserve"> </w:t>
      </w:r>
      <w:sdt>
        <w:sdtPr>
          <w:id w:val="-117840546"/>
          <w:placeholder>
            <w:docPart w:val="A86CC5106FC94C15960BFC306A1208CF"/>
          </w:placeholder>
          <w:showingPlcHdr/>
        </w:sdtPr>
        <w:sdtEndPr/>
        <w:sdtContent>
          <w:r w:rsidR="008B01D5" w:rsidRPr="008B01D5">
            <w:rPr>
              <w:rStyle w:val="PlaceholderText"/>
            </w:rPr>
            <w:t>phone number</w:t>
          </w:r>
        </w:sdtContent>
      </w:sdt>
      <w:r>
        <w:tab/>
        <w:t>Email:</w:t>
      </w:r>
      <w:r w:rsidR="00977540">
        <w:t xml:space="preserve"> </w:t>
      </w:r>
      <w:sdt>
        <w:sdtPr>
          <w:id w:val="-1174333396"/>
          <w:placeholder>
            <w:docPart w:val="899E1C6BF174416EB31EBB53466D0665"/>
          </w:placeholder>
          <w:showingPlcHdr/>
        </w:sdtPr>
        <w:sdtEndPr/>
        <w:sdtContent>
          <w:r w:rsidR="008B01D5">
            <w:rPr>
              <w:rStyle w:val="PlaceholderText"/>
            </w:rPr>
            <w:t>email address</w:t>
          </w:r>
        </w:sdtContent>
      </w:sdt>
    </w:p>
    <w:p w14:paraId="2F901C58" w14:textId="77777777" w:rsidR="00F2437F" w:rsidRDefault="00F2437F" w:rsidP="00306F39">
      <w:pPr>
        <w:pStyle w:val="Text"/>
      </w:pPr>
      <w:r>
        <w:t>Registered for GST:</w:t>
      </w:r>
      <w:proofErr w:type="gramStart"/>
      <w:r>
        <w:tab/>
      </w:r>
      <w:bookmarkStart w:id="0" w:name="_Hlk14952970"/>
      <w:r w:rsidR="00977540">
        <w:t xml:space="preserve">  </w:t>
      </w:r>
      <w:r w:rsidR="00423504">
        <w:tab/>
      </w:r>
      <w:proofErr w:type="gramEnd"/>
      <w:r w:rsidR="00423504">
        <w:tab/>
      </w:r>
      <w:r w:rsidR="00423504">
        <w:tab/>
      </w:r>
      <w:r w:rsidR="00977540">
        <w:t xml:space="preserve"> </w:t>
      </w:r>
      <w:sdt>
        <w:sdtPr>
          <w:id w:val="-12151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540"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</w:r>
      <w:sdt>
        <w:sdtPr>
          <w:id w:val="150716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540"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  <w:bookmarkEnd w:id="0"/>
    </w:p>
    <w:p w14:paraId="469C1DFC" w14:textId="77777777" w:rsidR="00423504" w:rsidRDefault="00423504" w:rsidP="00423504">
      <w:pPr>
        <w:pStyle w:val="Text"/>
      </w:pPr>
      <w:r>
        <w:t xml:space="preserve">Is the artist a sole </w:t>
      </w:r>
      <w:proofErr w:type="gramStart"/>
      <w:r>
        <w:t>trader?:</w:t>
      </w:r>
      <w:proofErr w:type="gramEnd"/>
      <w:r>
        <w:t xml:space="preserve">    </w:t>
      </w:r>
      <w:r>
        <w:tab/>
      </w:r>
      <w:r>
        <w:tab/>
        <w:t xml:space="preserve"> </w:t>
      </w:r>
      <w:sdt>
        <w:sdtPr>
          <w:id w:val="1136832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</w:r>
      <w:sdt>
        <w:sdtPr>
          <w:id w:val="161817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  <w:r>
        <w:br/>
        <w:t>(if no please describe legal status)</w:t>
      </w:r>
    </w:p>
    <w:p w14:paraId="6E3717FF" w14:textId="77777777" w:rsidR="00423504" w:rsidRDefault="00423504" w:rsidP="00423504">
      <w:pPr>
        <w:pStyle w:val="Text"/>
      </w:pPr>
      <w:r>
        <w:t xml:space="preserve">ABN: </w:t>
      </w:r>
      <w:sdt>
        <w:sdtPr>
          <w:id w:val="-1701543904"/>
          <w:showingPlcHdr/>
        </w:sdtPr>
        <w:sdtEndPr/>
        <w:sdtContent>
          <w:r>
            <w:t xml:space="preserve">     </w:t>
          </w:r>
        </w:sdtContent>
      </w:sdt>
    </w:p>
    <w:p w14:paraId="52A08E77" w14:textId="77777777" w:rsidR="00423504" w:rsidRDefault="00423504" w:rsidP="00423504">
      <w:pPr>
        <w:pStyle w:val="Text"/>
      </w:pPr>
      <w:r>
        <w:t xml:space="preserve">Does the Artist identify as </w:t>
      </w:r>
      <w:proofErr w:type="spellStart"/>
      <w:proofErr w:type="gramStart"/>
      <w:r>
        <w:t>Nyoongar</w:t>
      </w:r>
      <w:proofErr w:type="spellEnd"/>
      <w:r>
        <w:t>?:</w:t>
      </w:r>
      <w:proofErr w:type="gramEnd"/>
      <w:r>
        <w:t xml:space="preserve"> </w:t>
      </w:r>
      <w:r>
        <w:tab/>
        <w:t xml:space="preserve"> </w:t>
      </w:r>
      <w:sdt>
        <w:sdtPr>
          <w:id w:val="-455796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</w:r>
      <w:sdt>
        <w:sdtPr>
          <w:id w:val="177936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74865CBE" w14:textId="77777777" w:rsidR="00423504" w:rsidRDefault="00423504" w:rsidP="0070792B">
      <w:pPr>
        <w:pStyle w:val="Subsection"/>
      </w:pPr>
      <w:r>
        <w:t>Insurance</w:t>
      </w:r>
    </w:p>
    <w:p w14:paraId="61A0EC58" w14:textId="77777777" w:rsidR="00423504" w:rsidRPr="005407A0" w:rsidRDefault="00423504" w:rsidP="00423504">
      <w:pPr>
        <w:pStyle w:val="Text"/>
        <w:rPr>
          <w:rStyle w:val="Optional"/>
          <w:color w:val="000000" w:themeColor="text1"/>
        </w:rPr>
      </w:pPr>
      <w:r>
        <w:t xml:space="preserve">Does the Artist have public liability insurance </w:t>
      </w:r>
      <w:r w:rsidRPr="005407A0">
        <w:rPr>
          <w:rStyle w:val="Optional"/>
          <w:color w:val="000000" w:themeColor="text1"/>
        </w:rPr>
        <w:t xml:space="preserve">covering the legal liability of the Contractor and the Contractor’s Personnel arising out of the Services for an amount </w:t>
      </w:r>
      <w:proofErr w:type="gramStart"/>
      <w:r w:rsidRPr="005407A0">
        <w:rPr>
          <w:rStyle w:val="Optional"/>
          <w:color w:val="000000" w:themeColor="text1"/>
        </w:rPr>
        <w:t>of:</w:t>
      </w:r>
      <w:proofErr w:type="gramEnd"/>
    </w:p>
    <w:p w14:paraId="7597C79A" w14:textId="780FEF7B" w:rsidR="00423504" w:rsidRPr="005407A0" w:rsidRDefault="00423504" w:rsidP="00423504">
      <w:pPr>
        <w:pStyle w:val="TableText"/>
        <w:numPr>
          <w:ilvl w:val="0"/>
          <w:numId w:val="41"/>
        </w:numPr>
        <w:spacing w:line="240" w:lineRule="auto"/>
        <w:jc w:val="left"/>
        <w:rPr>
          <w:rStyle w:val="Optional"/>
          <w:color w:val="000000" w:themeColor="text1"/>
        </w:rPr>
      </w:pPr>
      <w:r w:rsidRPr="005407A0">
        <w:rPr>
          <w:rStyle w:val="Optional"/>
          <w:color w:val="000000" w:themeColor="text1"/>
        </w:rPr>
        <w:t xml:space="preserve">not less </w:t>
      </w:r>
      <w:r w:rsidRPr="00D24C36">
        <w:rPr>
          <w:rStyle w:val="Optional"/>
          <w:color w:val="000000" w:themeColor="text1"/>
        </w:rPr>
        <w:t>than $</w:t>
      </w:r>
      <w:r w:rsidR="00D24C36" w:rsidRPr="00D24C36">
        <w:rPr>
          <w:rStyle w:val="Optional"/>
          <w:color w:val="000000" w:themeColor="text1"/>
        </w:rPr>
        <w:t>10</w:t>
      </w:r>
      <w:r w:rsidRPr="00D24C36">
        <w:rPr>
          <w:rStyle w:val="Optional"/>
          <w:color w:val="000000" w:themeColor="text1"/>
        </w:rPr>
        <w:t xml:space="preserve"> million (Australian dollar equivalent) for any one occurrence; and</w:t>
      </w:r>
      <w:bookmarkStart w:id="1" w:name="_GoBack"/>
      <w:bookmarkEnd w:id="1"/>
    </w:p>
    <w:p w14:paraId="5AD164C4" w14:textId="77777777" w:rsidR="00423504" w:rsidRPr="005407A0" w:rsidRDefault="00423504" w:rsidP="00423504">
      <w:pPr>
        <w:pStyle w:val="TableText"/>
        <w:numPr>
          <w:ilvl w:val="0"/>
          <w:numId w:val="41"/>
        </w:numPr>
        <w:spacing w:line="240" w:lineRule="auto"/>
        <w:jc w:val="left"/>
        <w:rPr>
          <w:rStyle w:val="Optional"/>
          <w:color w:val="000000" w:themeColor="text1"/>
        </w:rPr>
      </w:pPr>
      <w:r w:rsidRPr="005407A0">
        <w:rPr>
          <w:rStyle w:val="Optional"/>
          <w:color w:val="000000" w:themeColor="text1"/>
        </w:rPr>
        <w:t>unlimited in the number of occurrences happening in the period of insurance for public liability.</w:t>
      </w:r>
    </w:p>
    <w:p w14:paraId="2E139CEE" w14:textId="77777777" w:rsidR="00423504" w:rsidRDefault="00D24C36" w:rsidP="00423504">
      <w:pPr>
        <w:pStyle w:val="Text"/>
        <w:ind w:left="4111"/>
      </w:pPr>
      <w:sdt>
        <w:sdtPr>
          <w:id w:val="-952545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>Yes</w:t>
      </w:r>
      <w:r w:rsidR="00423504">
        <w:tab/>
      </w:r>
      <w:r w:rsidR="00423504">
        <w:tab/>
      </w:r>
      <w:sdt>
        <w:sdtPr>
          <w:id w:val="1212769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>No</w:t>
      </w:r>
    </w:p>
    <w:p w14:paraId="41781540" w14:textId="77777777" w:rsidR="00423504" w:rsidRDefault="00423504" w:rsidP="00423504">
      <w:pPr>
        <w:pStyle w:val="Text"/>
      </w:pPr>
      <w:r>
        <w:t>If yes, I have attached the certificate/s of currency for this/these insurance/s:</w:t>
      </w:r>
    </w:p>
    <w:p w14:paraId="36D41A55" w14:textId="77777777" w:rsidR="00423504" w:rsidRDefault="00D24C36" w:rsidP="00423504">
      <w:pPr>
        <w:pStyle w:val="Text"/>
        <w:ind w:left="4111"/>
      </w:pPr>
      <w:sdt>
        <w:sdtPr>
          <w:id w:val="-1416632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>Yes</w:t>
      </w:r>
      <w:r w:rsidR="00423504">
        <w:tab/>
      </w:r>
      <w:r w:rsidR="00423504">
        <w:tab/>
      </w:r>
      <w:sdt>
        <w:sdtPr>
          <w:id w:val="1149255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>No</w:t>
      </w:r>
    </w:p>
    <w:p w14:paraId="0202FFCE" w14:textId="77777777" w:rsidR="00423504" w:rsidRDefault="00423504" w:rsidP="00423504">
      <w:r>
        <w:t>In no, I would acquire this/these insurance/s if awarded the contract?</w:t>
      </w:r>
    </w:p>
    <w:p w14:paraId="481C3BE8" w14:textId="77777777" w:rsidR="00423504" w:rsidRDefault="00D24C36" w:rsidP="00423504">
      <w:pPr>
        <w:pStyle w:val="Text"/>
        <w:ind w:left="4111"/>
      </w:pPr>
      <w:sdt>
        <w:sdtPr>
          <w:id w:val="162757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>Yes</w:t>
      </w:r>
      <w:r w:rsidR="00423504">
        <w:tab/>
      </w:r>
      <w:r w:rsidR="00423504">
        <w:tab/>
      </w:r>
      <w:sdt>
        <w:sdtPr>
          <w:id w:val="22064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>No</w:t>
      </w:r>
    </w:p>
    <w:p w14:paraId="7E33045A" w14:textId="77777777" w:rsidR="00423504" w:rsidRDefault="00423504" w:rsidP="00423504">
      <w:pPr>
        <w:pStyle w:val="Subsection"/>
      </w:pPr>
      <w:r>
        <w:t>Simple Contract terms</w:t>
      </w:r>
    </w:p>
    <w:p w14:paraId="063AF612" w14:textId="77777777" w:rsidR="00423504" w:rsidRDefault="00D24C36" w:rsidP="0021577A">
      <w:pPr>
        <w:pStyle w:val="Text"/>
      </w:pPr>
      <w:sdt>
        <w:sdtPr>
          <w:id w:val="1824397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 w:rsidRPr="00423504">
        <w:rPr>
          <w:rFonts w:cs="Arial"/>
        </w:rPr>
        <w:t xml:space="preserve"> </w:t>
      </w:r>
      <w:r w:rsidR="00423504">
        <w:rPr>
          <w:rFonts w:cs="Arial"/>
        </w:rPr>
        <w:t>I agree with the Simple Terms and Conditions.</w:t>
      </w:r>
    </w:p>
    <w:p w14:paraId="1EFED04E" w14:textId="77777777" w:rsidR="00423504" w:rsidRDefault="00D24C36" w:rsidP="0021577A">
      <w:pPr>
        <w:pStyle w:val="Text"/>
      </w:pPr>
      <w:sdt>
        <w:sdtPr>
          <w:id w:val="208233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504">
            <w:rPr>
              <w:rFonts w:ascii="MS Gothic" w:eastAsia="MS Gothic" w:hAnsi="MS Gothic" w:hint="eastAsia"/>
            </w:rPr>
            <w:t>☐</w:t>
          </w:r>
        </w:sdtContent>
      </w:sdt>
      <w:r w:rsidR="00423504">
        <w:t xml:space="preserve"> </w:t>
      </w:r>
      <w:r w:rsidR="00423504">
        <w:rPr>
          <w:rFonts w:cs="Arial"/>
        </w:rPr>
        <w:t>I disagree with the Simple Terms and Conditions.</w:t>
      </w:r>
    </w:p>
    <w:p w14:paraId="308A09EB" w14:textId="77777777" w:rsidR="00FC3527" w:rsidRDefault="008053E8" w:rsidP="0070088E">
      <w:pPr>
        <w:pStyle w:val="Subsection"/>
      </w:pPr>
      <w:r>
        <w:lastRenderedPageBreak/>
        <w:t>Checklist</w:t>
      </w:r>
    </w:p>
    <w:p w14:paraId="3AAB3E15" w14:textId="77777777" w:rsidR="00106664" w:rsidRDefault="00D24C36" w:rsidP="00437C29">
      <w:pPr>
        <w:pStyle w:val="Listdots"/>
        <w:numPr>
          <w:ilvl w:val="0"/>
          <w:numId w:val="0"/>
        </w:numPr>
        <w:spacing w:before="240"/>
        <w:ind w:left="1134" w:hanging="1134"/>
      </w:pPr>
      <w:sdt>
        <w:sdtPr>
          <w:id w:val="-147005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7AB4">
            <w:rPr>
              <w:rFonts w:ascii="MS Gothic" w:eastAsia="MS Gothic" w:hAnsi="MS Gothic" w:hint="eastAsia"/>
            </w:rPr>
            <w:t>☐</w:t>
          </w:r>
        </w:sdtContent>
      </w:sdt>
      <w:r w:rsidR="00106664">
        <w:tab/>
        <w:t xml:space="preserve">Written </w:t>
      </w:r>
      <w:r w:rsidR="00057AB4">
        <w:t>proposal</w:t>
      </w:r>
    </w:p>
    <w:p w14:paraId="567990EE" w14:textId="77777777" w:rsidR="00057AB4" w:rsidRDefault="00D24C36" w:rsidP="00106664">
      <w:pPr>
        <w:pStyle w:val="Listdots"/>
        <w:numPr>
          <w:ilvl w:val="0"/>
          <w:numId w:val="0"/>
        </w:numPr>
        <w:ind w:left="1134" w:hanging="1134"/>
      </w:pPr>
      <w:sdt>
        <w:sdtPr>
          <w:id w:val="-1407833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7AB4">
            <w:rPr>
              <w:rFonts w:ascii="MS Gothic" w:eastAsia="MS Gothic" w:hAnsi="MS Gothic" w:hint="eastAsia"/>
            </w:rPr>
            <w:t>☐</w:t>
          </w:r>
        </w:sdtContent>
      </w:sdt>
      <w:r w:rsidR="00057AB4">
        <w:tab/>
        <w:t>Breakdown of costings</w:t>
      </w:r>
    </w:p>
    <w:p w14:paraId="10B9EA7B" w14:textId="77777777" w:rsidR="00106664" w:rsidRDefault="00D24C36" w:rsidP="00106664">
      <w:pPr>
        <w:pStyle w:val="Listdots"/>
        <w:numPr>
          <w:ilvl w:val="0"/>
          <w:numId w:val="0"/>
        </w:numPr>
        <w:ind w:left="1134" w:hanging="1134"/>
      </w:pPr>
      <w:sdt>
        <w:sdtPr>
          <w:id w:val="922226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2C6">
            <w:rPr>
              <w:rFonts w:ascii="MS Gothic" w:eastAsia="MS Gothic" w:hAnsi="MS Gothic" w:hint="eastAsia"/>
            </w:rPr>
            <w:t>☐</w:t>
          </w:r>
        </w:sdtContent>
      </w:sdt>
      <w:r w:rsidR="00106664">
        <w:tab/>
      </w:r>
      <w:r w:rsidR="001B12C6">
        <w:t>Examples of previous work</w:t>
      </w:r>
    </w:p>
    <w:p w14:paraId="4765395D" w14:textId="77777777" w:rsidR="001B12C6" w:rsidRDefault="00D24C36" w:rsidP="00106664">
      <w:pPr>
        <w:pStyle w:val="Listdots"/>
        <w:numPr>
          <w:ilvl w:val="0"/>
          <w:numId w:val="0"/>
        </w:numPr>
        <w:ind w:left="1134" w:hanging="1134"/>
      </w:pPr>
      <w:sdt>
        <w:sdtPr>
          <w:id w:val="-134038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2C6">
            <w:rPr>
              <w:rFonts w:ascii="MS Gothic" w:eastAsia="MS Gothic" w:hAnsi="MS Gothic" w:hint="eastAsia"/>
            </w:rPr>
            <w:t>☐</w:t>
          </w:r>
        </w:sdtContent>
      </w:sdt>
      <w:r w:rsidR="001B12C6">
        <w:tab/>
        <w:t>Professional Re</w:t>
      </w:r>
      <w:r w:rsidR="00D07C94">
        <w:t>ferees</w:t>
      </w:r>
      <w:r w:rsidR="001B12C6">
        <w:tab/>
      </w:r>
    </w:p>
    <w:p w14:paraId="115685F8" w14:textId="77777777" w:rsidR="001B12C6" w:rsidRDefault="001B12C6" w:rsidP="001B12C6">
      <w:pPr>
        <w:pStyle w:val="Listdots"/>
        <w:numPr>
          <w:ilvl w:val="0"/>
          <w:numId w:val="0"/>
        </w:numPr>
        <w:ind w:left="1134" w:hanging="1134"/>
      </w:pPr>
      <w:r>
        <w:tab/>
        <w:t xml:space="preserve">Name: </w:t>
      </w:r>
      <w:sdt>
        <w:sdtPr>
          <w:id w:val="1187635043"/>
          <w:showingPlcHdr/>
          <w:text/>
        </w:sdtPr>
        <w:sdtEndPr/>
        <w:sdtContent>
          <w:r w:rsidR="00E14B91">
            <w:t xml:space="preserve">     </w:t>
          </w:r>
        </w:sdtContent>
      </w:sdt>
      <w:r>
        <w:br/>
        <w:t xml:space="preserve">Position/Relationship: </w:t>
      </w:r>
      <w:sdt>
        <w:sdtPr>
          <w:id w:val="1592654044"/>
          <w:showingPlcHdr/>
          <w:text/>
        </w:sdtPr>
        <w:sdtEndPr/>
        <w:sdtContent>
          <w:r w:rsidR="00E14B91">
            <w:t xml:space="preserve">     </w:t>
          </w:r>
        </w:sdtContent>
      </w:sdt>
      <w:r>
        <w:br/>
        <w:t xml:space="preserve">Contact Number: </w:t>
      </w:r>
      <w:sdt>
        <w:sdtPr>
          <w:id w:val="1947351680"/>
          <w:showingPlcHdr/>
          <w:text/>
        </w:sdtPr>
        <w:sdtEndPr/>
        <w:sdtContent>
          <w:r w:rsidR="00E14B91">
            <w:t xml:space="preserve">     </w:t>
          </w:r>
        </w:sdtContent>
      </w:sdt>
    </w:p>
    <w:p w14:paraId="3F5E4520" w14:textId="77777777" w:rsidR="00437C29" w:rsidRDefault="00437C29" w:rsidP="00437C29">
      <w:pPr>
        <w:pStyle w:val="Listdots"/>
        <w:numPr>
          <w:ilvl w:val="0"/>
          <w:numId w:val="0"/>
        </w:numPr>
        <w:ind w:left="1134"/>
      </w:pPr>
      <w:r>
        <w:t xml:space="preserve">Name: </w:t>
      </w:r>
      <w:sdt>
        <w:sdtPr>
          <w:id w:val="1918814206"/>
          <w:showingPlcHdr/>
          <w:text/>
        </w:sdtPr>
        <w:sdtEndPr/>
        <w:sdtContent>
          <w:r w:rsidR="00E14B91">
            <w:t xml:space="preserve">     </w:t>
          </w:r>
        </w:sdtContent>
      </w:sdt>
      <w:r>
        <w:br/>
        <w:t xml:space="preserve">Position/Relationship: </w:t>
      </w:r>
      <w:sdt>
        <w:sdtPr>
          <w:id w:val="-928729725"/>
          <w:showingPlcHdr/>
          <w:text/>
        </w:sdtPr>
        <w:sdtEndPr/>
        <w:sdtContent>
          <w:r w:rsidR="00E14B91">
            <w:t xml:space="preserve">     </w:t>
          </w:r>
        </w:sdtContent>
      </w:sdt>
      <w:r>
        <w:br/>
        <w:t xml:space="preserve">Contact Number: </w:t>
      </w:r>
      <w:sdt>
        <w:sdtPr>
          <w:id w:val="-740862791"/>
          <w:showingPlcHdr/>
          <w:text/>
        </w:sdtPr>
        <w:sdtEndPr/>
        <w:sdtContent>
          <w:r w:rsidR="00E14B91">
            <w:t xml:space="preserve">     </w:t>
          </w:r>
        </w:sdtContent>
      </w:sdt>
    </w:p>
    <w:p w14:paraId="1E8EA1C9" w14:textId="77777777" w:rsidR="00E14B91" w:rsidRDefault="00E14B91" w:rsidP="00AF6768">
      <w:pPr>
        <w:pStyle w:val="Textindent"/>
        <w:ind w:left="0"/>
      </w:pPr>
    </w:p>
    <w:p w14:paraId="60E16898" w14:textId="77777777" w:rsidR="00E14B91" w:rsidRDefault="00E14B91" w:rsidP="0070088E">
      <w:pPr>
        <w:pStyle w:val="Section"/>
      </w:pPr>
      <w:r>
        <w:t xml:space="preserve">PART B – Written Proposal </w:t>
      </w:r>
    </w:p>
    <w:p w14:paraId="4276817C" w14:textId="77777777" w:rsidR="00E14B91" w:rsidRDefault="00E14B91" w:rsidP="0070088E">
      <w:pPr>
        <w:pStyle w:val="Subsection"/>
      </w:pPr>
      <w:r>
        <w:t>ArtWork Proposal</w:t>
      </w:r>
    </w:p>
    <w:p w14:paraId="57524BF6" w14:textId="77777777" w:rsidR="00E14B91" w:rsidRPr="0070792B" w:rsidRDefault="00E14B91" w:rsidP="00E14B91">
      <w:pPr>
        <w:pStyle w:val="Text"/>
      </w:pPr>
      <w:r>
        <w:t>A description of what the final mural will look</w:t>
      </w:r>
      <w:r w:rsidR="00D07C94">
        <w:t xml:space="preserve"> like</w:t>
      </w:r>
      <w:r>
        <w:t>, including your methodology and style. Be sure to respond</w:t>
      </w:r>
      <w:r w:rsidR="0070792B">
        <w:t xml:space="preserve"> to the evaluation criteria by considering the </w:t>
      </w:r>
      <w:r w:rsidR="00430F3D">
        <w:t xml:space="preserve">information provided in the </w:t>
      </w:r>
      <w:r>
        <w:t>R</w:t>
      </w:r>
      <w:r w:rsidR="00430F3D">
        <w:t xml:space="preserve">equest for Art </w:t>
      </w:r>
      <w:r>
        <w:t>P</w:t>
      </w:r>
      <w:r w:rsidR="00430F3D">
        <w:t>roposal</w:t>
      </w:r>
      <w:r>
        <w:t xml:space="preserve"> document</w:t>
      </w:r>
      <w:r w:rsidR="0070792B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2E7E" w14:paraId="09775F3D" w14:textId="77777777" w:rsidTr="00DC3C60">
        <w:trPr>
          <w:trHeight w:val="6999"/>
        </w:trPr>
        <w:tc>
          <w:tcPr>
            <w:tcW w:w="9062" w:type="dxa"/>
          </w:tcPr>
          <w:p w14:paraId="0B38F503" w14:textId="77777777" w:rsidR="00B72E7E" w:rsidRDefault="00B72E7E"/>
          <w:p w14:paraId="231C22FF" w14:textId="77777777" w:rsidR="002A1090" w:rsidRDefault="002A1090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DC3C60" w14:paraId="5C88A191" w14:textId="77777777" w:rsidTr="00DC3C60">
        <w:trPr>
          <w:trHeight w:val="13734"/>
        </w:trPr>
        <w:tc>
          <w:tcPr>
            <w:tcW w:w="9062" w:type="dxa"/>
          </w:tcPr>
          <w:p w14:paraId="438D6F64" w14:textId="77777777" w:rsidR="00DC3C60" w:rsidRDefault="00DC3C60" w:rsidP="002115FA"/>
          <w:p w14:paraId="23F72D11" w14:textId="77777777" w:rsidR="00DC3C60" w:rsidRDefault="00DC3C60" w:rsidP="002115FA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0AB20F4" w14:textId="77777777" w:rsidR="00DC3C60" w:rsidRDefault="00DC3C60" w:rsidP="00DC3C60">
      <w:pPr>
        <w:pStyle w:val="Section"/>
        <w:numPr>
          <w:ilvl w:val="0"/>
          <w:numId w:val="0"/>
        </w:numPr>
      </w:pPr>
    </w:p>
    <w:p w14:paraId="401BEBFC" w14:textId="77777777" w:rsidR="00F23617" w:rsidRDefault="00F23617" w:rsidP="0070088E">
      <w:pPr>
        <w:pStyle w:val="Section"/>
      </w:pPr>
      <w:r>
        <w:t xml:space="preserve">PART C – </w:t>
      </w:r>
      <w:r w:rsidR="00DC3C60">
        <w:t>Payment Schedule</w:t>
      </w:r>
    </w:p>
    <w:p w14:paraId="0A38F6FF" w14:textId="77777777" w:rsidR="00F23617" w:rsidRDefault="00DC3C60" w:rsidP="0070088E">
      <w:pPr>
        <w:pStyle w:val="Subsection"/>
      </w:pPr>
      <w:r>
        <w:t>Proposed payment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4182"/>
        <w:gridCol w:w="2268"/>
      </w:tblGrid>
      <w:tr w:rsidR="00DC3C60" w14:paraId="07A58CFB" w14:textId="77777777" w:rsidTr="00DC3C60">
        <w:tc>
          <w:tcPr>
            <w:tcW w:w="2334" w:type="dxa"/>
          </w:tcPr>
          <w:p w14:paraId="46684869" w14:textId="77777777" w:rsidR="00DC3C60" w:rsidRPr="00546D50" w:rsidRDefault="00DC3C60" w:rsidP="00E14B91">
            <w:pPr>
              <w:pStyle w:val="Text"/>
              <w:rPr>
                <w:rFonts w:ascii="DINOT-Bold" w:hAnsi="DINOT-Bold" w:cs="DINOT-Bold"/>
              </w:rPr>
            </w:pPr>
            <w:r>
              <w:rPr>
                <w:rFonts w:ascii="DINOT-Bold" w:hAnsi="DINOT-Bold" w:cs="DINOT-Bold"/>
              </w:rPr>
              <w:t>Estimated Date</w:t>
            </w:r>
          </w:p>
        </w:tc>
        <w:tc>
          <w:tcPr>
            <w:tcW w:w="4182" w:type="dxa"/>
          </w:tcPr>
          <w:p w14:paraId="29AED1B1" w14:textId="77777777" w:rsidR="00DC3C60" w:rsidRPr="00546D50" w:rsidRDefault="00DC3C60" w:rsidP="00617C45">
            <w:pPr>
              <w:pStyle w:val="Text"/>
              <w:rPr>
                <w:rFonts w:ascii="DINOT-Bold" w:hAnsi="DINOT-Bold" w:cs="DINOT-Bold"/>
              </w:rPr>
            </w:pPr>
            <w:r>
              <w:rPr>
                <w:rFonts w:ascii="DINOT-Bold" w:hAnsi="DINOT-Bold" w:cs="DINOT-Bold"/>
              </w:rPr>
              <w:t>Milestone</w:t>
            </w:r>
          </w:p>
        </w:tc>
        <w:tc>
          <w:tcPr>
            <w:tcW w:w="2268" w:type="dxa"/>
          </w:tcPr>
          <w:p w14:paraId="32AF3C35" w14:textId="77777777" w:rsidR="00DC3C60" w:rsidRPr="00546D50" w:rsidRDefault="00DC3C60" w:rsidP="00E14B91">
            <w:pPr>
              <w:pStyle w:val="Text"/>
              <w:rPr>
                <w:rFonts w:ascii="DINOT-Bold" w:hAnsi="DINOT-Bold" w:cs="DINOT-Bold"/>
              </w:rPr>
            </w:pPr>
            <w:r>
              <w:rPr>
                <w:rFonts w:ascii="DINOT-Bold" w:hAnsi="DINOT-Bold" w:cs="DINOT-Bold"/>
              </w:rPr>
              <w:t>Payment amount GST inclusive</w:t>
            </w:r>
          </w:p>
        </w:tc>
      </w:tr>
      <w:tr w:rsidR="00DC3C60" w14:paraId="2E837E38" w14:textId="77777777" w:rsidTr="00DC3C60">
        <w:tc>
          <w:tcPr>
            <w:tcW w:w="2334" w:type="dxa"/>
          </w:tcPr>
          <w:p w14:paraId="751E36D9" w14:textId="77777777" w:rsidR="00DC3C60" w:rsidRDefault="00DC3C60" w:rsidP="00DC3C60">
            <w:pPr>
              <w:pStyle w:val="Text"/>
              <w:ind w:left="142"/>
            </w:pPr>
          </w:p>
        </w:tc>
        <w:tc>
          <w:tcPr>
            <w:tcW w:w="4182" w:type="dxa"/>
          </w:tcPr>
          <w:p w14:paraId="232B0F7B" w14:textId="77777777" w:rsidR="00DC3C60" w:rsidRDefault="00DC3C60" w:rsidP="00546D50">
            <w:pPr>
              <w:pStyle w:val="Text"/>
            </w:pPr>
          </w:p>
        </w:tc>
        <w:tc>
          <w:tcPr>
            <w:tcW w:w="2268" w:type="dxa"/>
          </w:tcPr>
          <w:p w14:paraId="45FDA3D8" w14:textId="77777777" w:rsidR="00DC3C60" w:rsidRDefault="00DC3C60" w:rsidP="00E14B91">
            <w:pPr>
              <w:pStyle w:val="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$0.00</w:t>
            </w:r>
            <w:r>
              <w:fldChar w:fldCharType="end"/>
            </w:r>
          </w:p>
        </w:tc>
      </w:tr>
      <w:tr w:rsidR="00DC3C60" w14:paraId="1BD261A0" w14:textId="77777777" w:rsidTr="00DC3C60">
        <w:tc>
          <w:tcPr>
            <w:tcW w:w="2334" w:type="dxa"/>
          </w:tcPr>
          <w:p w14:paraId="058E01A4" w14:textId="77777777" w:rsidR="00DC3C60" w:rsidRDefault="00DC3C60" w:rsidP="00E14B91">
            <w:pPr>
              <w:pStyle w:val="Text"/>
            </w:pPr>
          </w:p>
        </w:tc>
        <w:tc>
          <w:tcPr>
            <w:tcW w:w="4182" w:type="dxa"/>
          </w:tcPr>
          <w:p w14:paraId="33E19525" w14:textId="77777777" w:rsidR="00DC3C60" w:rsidRDefault="00DC3C60" w:rsidP="00E14B91">
            <w:pPr>
              <w:pStyle w:val="Text"/>
            </w:pPr>
          </w:p>
        </w:tc>
        <w:tc>
          <w:tcPr>
            <w:tcW w:w="2268" w:type="dxa"/>
          </w:tcPr>
          <w:p w14:paraId="7023787E" w14:textId="77777777" w:rsidR="00DC3C60" w:rsidRDefault="00DC3C60" w:rsidP="00E14B91">
            <w:pPr>
              <w:pStyle w:val="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$0.00</w:t>
            </w:r>
            <w:r>
              <w:fldChar w:fldCharType="end"/>
            </w:r>
          </w:p>
        </w:tc>
      </w:tr>
      <w:tr w:rsidR="00DC3C60" w14:paraId="4EEA6F19" w14:textId="77777777" w:rsidTr="00DC3C60">
        <w:tc>
          <w:tcPr>
            <w:tcW w:w="2334" w:type="dxa"/>
          </w:tcPr>
          <w:p w14:paraId="70F807AC" w14:textId="77777777" w:rsidR="00DC3C60" w:rsidRPr="00A63084" w:rsidRDefault="00DC3C60" w:rsidP="00E14B91">
            <w:pPr>
              <w:pStyle w:val="Text"/>
              <w:rPr>
                <w:b/>
              </w:rPr>
            </w:pPr>
          </w:p>
        </w:tc>
        <w:tc>
          <w:tcPr>
            <w:tcW w:w="4182" w:type="dxa"/>
          </w:tcPr>
          <w:p w14:paraId="764B3570" w14:textId="77777777" w:rsidR="00DC3C60" w:rsidRDefault="00DC3C60" w:rsidP="00E14B91">
            <w:pPr>
              <w:pStyle w:val="Text"/>
            </w:pPr>
          </w:p>
        </w:tc>
        <w:tc>
          <w:tcPr>
            <w:tcW w:w="2268" w:type="dxa"/>
          </w:tcPr>
          <w:p w14:paraId="3E4DEF84" w14:textId="77777777" w:rsidR="00DC3C60" w:rsidRDefault="00DC3C60" w:rsidP="00E14B91">
            <w:pPr>
              <w:pStyle w:val="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$0.00</w:t>
            </w:r>
            <w:r>
              <w:fldChar w:fldCharType="end"/>
            </w:r>
          </w:p>
        </w:tc>
      </w:tr>
    </w:tbl>
    <w:p w14:paraId="12B4EB40" w14:textId="77777777" w:rsidR="00F23617" w:rsidRDefault="00F23617" w:rsidP="00E14B91">
      <w:pPr>
        <w:pStyle w:val="Text"/>
      </w:pPr>
    </w:p>
    <w:p w14:paraId="41B1AF92" w14:textId="77777777" w:rsidR="00F23617" w:rsidRDefault="00F23617" w:rsidP="0070088E">
      <w:pPr>
        <w:pStyle w:val="Section"/>
      </w:pPr>
      <w:r>
        <w:t xml:space="preserve">PART D – Previous Work </w:t>
      </w:r>
    </w:p>
    <w:p w14:paraId="58A94C27" w14:textId="77777777" w:rsidR="00F23617" w:rsidRDefault="00F23617" w:rsidP="0070088E">
      <w:pPr>
        <w:pStyle w:val="Subsection"/>
      </w:pPr>
      <w:r>
        <w:t>Examples of previous artwork</w:t>
      </w:r>
    </w:p>
    <w:p w14:paraId="71DB6562" w14:textId="77777777" w:rsidR="00F23617" w:rsidRDefault="00F23617" w:rsidP="00F23617">
      <w:pPr>
        <w:pStyle w:val="Text"/>
      </w:pPr>
      <w:r>
        <w:t>You may provide up to four (4) web links below or ten (10) pages as attachment that demonstrate previous, relevant artwork.</w:t>
      </w:r>
    </w:p>
    <w:p w14:paraId="08CD4C0D" w14:textId="77777777" w:rsidR="00F23617" w:rsidRDefault="00F23617" w:rsidP="00F23617">
      <w:pPr>
        <w:pStyle w:val="Text"/>
      </w:pPr>
    </w:p>
    <w:p w14:paraId="46EB547B" w14:textId="77777777" w:rsidR="0070088E" w:rsidRDefault="0070088E" w:rsidP="00E14B91">
      <w:pPr>
        <w:pStyle w:val="Text"/>
      </w:pPr>
      <w:r>
        <w:t xml:space="preserve">1.  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4D14D0A5" w14:textId="77777777" w:rsidR="0070088E" w:rsidRDefault="0070088E" w:rsidP="00E14B91">
      <w:pPr>
        <w:pStyle w:val="Text"/>
      </w:pPr>
      <w:r>
        <w:t xml:space="preserve">2.  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2951B3D" w14:textId="77777777" w:rsidR="0070088E" w:rsidRDefault="0070088E" w:rsidP="00E14B91">
      <w:pPr>
        <w:pStyle w:val="Text"/>
      </w:pPr>
      <w:r>
        <w:t xml:space="preserve">3.  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1D42D013" w14:textId="77777777" w:rsidR="0070088E" w:rsidRDefault="0070088E" w:rsidP="00E14B91">
      <w:pPr>
        <w:pStyle w:val="Text"/>
      </w:pPr>
      <w:r>
        <w:t xml:space="preserve">4.  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2735255F" w14:textId="77777777" w:rsidR="0070088E" w:rsidRPr="00FE3D91" w:rsidRDefault="0070088E" w:rsidP="00E14B91">
      <w:pPr>
        <w:pStyle w:val="Text"/>
      </w:pPr>
    </w:p>
    <w:sectPr w:rsidR="0070088E" w:rsidRPr="00FE3D91" w:rsidSect="005C48F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BD395" w14:textId="77777777" w:rsidR="00F2437F" w:rsidRDefault="00F2437F" w:rsidP="00D961B6">
      <w:r>
        <w:separator/>
      </w:r>
    </w:p>
  </w:endnote>
  <w:endnote w:type="continuationSeparator" w:id="0">
    <w:p w14:paraId="5DEC3EE0" w14:textId="77777777" w:rsidR="00F2437F" w:rsidRDefault="00F2437F" w:rsidP="00D9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OT-Bold">
    <w:panose1 w:val="020B0804020101020102"/>
    <w:charset w:val="00"/>
    <w:family w:val="swiss"/>
    <w:notTrueType/>
    <w:pitch w:val="variable"/>
    <w:sig w:usb0="800002AF" w:usb1="4000207B" w:usb2="00000008" w:usb3="00000000" w:csb0="00000001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7B441" w14:textId="77777777" w:rsidR="00CB62DE" w:rsidRDefault="00D24C36" w:rsidP="00CB62DE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430F3D">
      <w:rPr>
        <w:noProof/>
      </w:rPr>
      <w:t>20190725 - Night Sky Proposal Form</w:t>
    </w:r>
    <w:r>
      <w:rPr>
        <w:noProof/>
      </w:rPr>
      <w:fldChar w:fldCharType="end"/>
    </w:r>
    <w:r w:rsidR="00CB62DE">
      <w:tab/>
      <w:t xml:space="preserve">Page </w:t>
    </w:r>
    <w:r w:rsidR="00CB62DE">
      <w:fldChar w:fldCharType="begin"/>
    </w:r>
    <w:r w:rsidR="00CB62DE">
      <w:instrText xml:space="preserve"> PAGE   \* MERGEFORMAT </w:instrText>
    </w:r>
    <w:r w:rsidR="00CB62DE">
      <w:fldChar w:fldCharType="separate"/>
    </w:r>
    <w:r w:rsidR="00863D33">
      <w:rPr>
        <w:noProof/>
      </w:rPr>
      <w:t>5</w:t>
    </w:r>
    <w:r w:rsidR="00CB62DE">
      <w:fldChar w:fldCharType="end"/>
    </w:r>
    <w:r w:rsidR="00CB62DE"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3D33">
      <w:rPr>
        <w:noProof/>
      </w:rPr>
      <w:t>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C6A2C" w14:textId="77777777" w:rsidR="005336A0" w:rsidRDefault="00430F3D" w:rsidP="005336A0">
    <w:pPr>
      <w:pStyle w:val="Footer"/>
    </w:pPr>
    <w:fldSimple w:instr=" FILENAME   \* MERGEFORMAT ">
      <w:r>
        <w:rPr>
          <w:noProof/>
        </w:rPr>
        <w:t>20190725 - Night Sky Proposal Form</w:t>
      </w:r>
    </w:fldSimple>
    <w:r w:rsidR="005336A0">
      <w:tab/>
      <w:t xml:space="preserve">Page </w:t>
    </w:r>
    <w:r w:rsidR="005336A0">
      <w:fldChar w:fldCharType="begin"/>
    </w:r>
    <w:r w:rsidR="005336A0">
      <w:instrText xml:space="preserve"> PAGE   \* MERGEFORMAT </w:instrText>
    </w:r>
    <w:r w:rsidR="005336A0">
      <w:fldChar w:fldCharType="separate"/>
    </w:r>
    <w:r w:rsidR="00863D33">
      <w:rPr>
        <w:noProof/>
      </w:rPr>
      <w:t>1</w:t>
    </w:r>
    <w:r w:rsidR="005336A0">
      <w:fldChar w:fldCharType="end"/>
    </w:r>
    <w:r w:rsidR="005336A0">
      <w:t xml:space="preserve"> of </w:t>
    </w:r>
    <w:r w:rsidR="00DC3C60">
      <w:rPr>
        <w:noProof/>
      </w:rPr>
      <w:fldChar w:fldCharType="begin"/>
    </w:r>
    <w:r w:rsidR="00DC3C60">
      <w:rPr>
        <w:noProof/>
      </w:rPr>
      <w:instrText xml:space="preserve"> NUMPAGES  \* Arabic  \* MERGEFORMAT </w:instrText>
    </w:r>
    <w:r w:rsidR="00DC3C60">
      <w:rPr>
        <w:noProof/>
      </w:rPr>
      <w:fldChar w:fldCharType="separate"/>
    </w:r>
    <w:r w:rsidR="00863D33">
      <w:rPr>
        <w:noProof/>
      </w:rPr>
      <w:t>5</w:t>
    </w:r>
    <w:r w:rsidR="00DC3C6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77764" w14:textId="77777777" w:rsidR="00F2437F" w:rsidRDefault="00F2437F" w:rsidP="00D961B6">
      <w:r>
        <w:separator/>
      </w:r>
    </w:p>
  </w:footnote>
  <w:footnote w:type="continuationSeparator" w:id="0">
    <w:p w14:paraId="141B29D4" w14:textId="77777777" w:rsidR="00F2437F" w:rsidRDefault="00F2437F" w:rsidP="00D96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2417E" w14:textId="77777777" w:rsidR="005336A0" w:rsidRPr="00776E7A" w:rsidRDefault="005336A0" w:rsidP="00776E7A">
    <w:pPr>
      <w:pStyle w:val="Header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E4B05" w14:textId="77777777" w:rsidR="005336A0" w:rsidRPr="00FB691B" w:rsidRDefault="005C48F7" w:rsidP="00FB691B">
    <w:pPr>
      <w:pStyle w:val="Header"/>
      <w:jc w:val="center"/>
    </w:pPr>
    <w:r>
      <w:rPr>
        <w:rFonts w:ascii="Times New Roman" w:hAnsi="Times New Roman"/>
        <w:noProof/>
        <w:szCs w:val="24"/>
        <w:lang w:eastAsia="en-AU"/>
      </w:rPr>
      <w:drawing>
        <wp:anchor distT="0" distB="0" distL="114300" distR="114300" simplePos="0" relativeHeight="251657216" behindDoc="0" locked="0" layoutInCell="1" allowOverlap="1" wp14:anchorId="1FF9BF49" wp14:editId="4B2C0CEA">
          <wp:simplePos x="0" y="0"/>
          <wp:positionH relativeFrom="column">
            <wp:posOffset>3735705</wp:posOffset>
          </wp:positionH>
          <wp:positionV relativeFrom="paragraph">
            <wp:posOffset>80645</wp:posOffset>
          </wp:positionV>
          <wp:extent cx="2017395" cy="436880"/>
          <wp:effectExtent l="0" t="0" r="1905" b="1270"/>
          <wp:wrapNone/>
          <wp:docPr id="4" name="Picture 4" descr="NewMuseumWA_Master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MuseumWA_Master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3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7B2">
      <w:rPr>
        <w:rFonts w:ascii="Times New Roman" w:hAnsi="Times New Roman"/>
        <w:noProof/>
        <w:szCs w:val="24"/>
        <w:lang w:eastAsia="en-AU"/>
      </w:rPr>
      <w:drawing>
        <wp:anchor distT="36576" distB="36576" distL="36576" distR="36576" simplePos="0" relativeHeight="251658240" behindDoc="0" locked="0" layoutInCell="1" allowOverlap="1" wp14:anchorId="73F84C17" wp14:editId="178BFB74">
          <wp:simplePos x="0" y="0"/>
          <wp:positionH relativeFrom="column">
            <wp:posOffset>-529590</wp:posOffset>
          </wp:positionH>
          <wp:positionV relativeFrom="paragraph">
            <wp:posOffset>90170</wp:posOffset>
          </wp:positionV>
          <wp:extent cx="3027045" cy="428625"/>
          <wp:effectExtent l="0" t="0" r="1905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704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5052D"/>
    <w:multiLevelType w:val="hybridMultilevel"/>
    <w:tmpl w:val="12B4FD3A"/>
    <w:lvl w:ilvl="0" w:tplc="205A9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3C3AF5"/>
    <w:multiLevelType w:val="hybridMultilevel"/>
    <w:tmpl w:val="D7CEAD34"/>
    <w:lvl w:ilvl="0" w:tplc="2062B928">
      <w:start w:val="1"/>
      <w:numFmt w:val="lowerLetter"/>
      <w:pStyle w:val="Listalphabet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47047B"/>
    <w:multiLevelType w:val="hybridMultilevel"/>
    <w:tmpl w:val="8EA6F1D4"/>
    <w:lvl w:ilvl="0" w:tplc="D49E4CF4">
      <w:start w:val="1"/>
      <w:numFmt w:val="bullet"/>
      <w:pStyle w:val="Listdotsindent"/>
      <w:lvlText w:val=""/>
      <w:lvlJc w:val="left"/>
      <w:pPr>
        <w:tabs>
          <w:tab w:val="num" w:pos="2235"/>
        </w:tabs>
        <w:ind w:left="2235" w:hanging="567"/>
      </w:pPr>
      <w:rPr>
        <w:rFonts w:ascii="Symbol" w:hAnsi="Symbol" w:hint="default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3108"/>
        </w:tabs>
        <w:ind w:left="31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828"/>
        </w:tabs>
        <w:ind w:left="38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548"/>
        </w:tabs>
        <w:ind w:left="45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268"/>
        </w:tabs>
        <w:ind w:left="52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988"/>
        </w:tabs>
        <w:ind w:left="59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708"/>
        </w:tabs>
        <w:ind w:left="67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428"/>
        </w:tabs>
        <w:ind w:left="74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8148"/>
        </w:tabs>
        <w:ind w:left="8148" w:hanging="360"/>
      </w:pPr>
      <w:rPr>
        <w:rFonts w:ascii="Wingdings" w:hAnsi="Wingdings" w:hint="default"/>
      </w:rPr>
    </w:lvl>
  </w:abstractNum>
  <w:abstractNum w:abstractNumId="3" w15:restartNumberingAfterBreak="0">
    <w:nsid w:val="3FD21177"/>
    <w:multiLevelType w:val="hybridMultilevel"/>
    <w:tmpl w:val="01243C98"/>
    <w:lvl w:ilvl="0" w:tplc="27E252EE">
      <w:start w:val="1"/>
      <w:numFmt w:val="lowerRoman"/>
      <w:pStyle w:val="Listromannumerals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73F44"/>
    <w:multiLevelType w:val="multilevel"/>
    <w:tmpl w:val="4F109972"/>
    <w:lvl w:ilvl="0">
      <w:start w:val="1"/>
      <w:numFmt w:val="decimal"/>
      <w:isLgl/>
      <w:lvlText w:val="%1"/>
      <w:lvlJc w:val="left"/>
      <w:pPr>
        <w:tabs>
          <w:tab w:val="num" w:pos="0"/>
        </w:tabs>
        <w:ind w:left="0" w:hanging="567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firstLine="0"/>
      </w:pPr>
      <w:rPr>
        <w:rFonts w:ascii="DINOT-Bold" w:hAnsi="DINOT-Bold" w:cs="DINOT-Bold" w:hint="default"/>
        <w:b/>
        <w:i w:val="0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-567"/>
        </w:tabs>
        <w:ind w:left="513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567"/>
        </w:tabs>
        <w:ind w:left="87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567"/>
        </w:tabs>
        <w:ind w:left="8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567"/>
        </w:tabs>
        <w:ind w:left="12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567"/>
        </w:tabs>
        <w:ind w:left="12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567"/>
        </w:tabs>
        <w:ind w:left="15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567"/>
        </w:tabs>
        <w:ind w:left="1593" w:hanging="1800"/>
      </w:pPr>
      <w:rPr>
        <w:rFonts w:cs="Times New Roman" w:hint="default"/>
      </w:rPr>
    </w:lvl>
  </w:abstractNum>
  <w:abstractNum w:abstractNumId="5" w15:restartNumberingAfterBreak="0">
    <w:nsid w:val="52BB14EC"/>
    <w:multiLevelType w:val="multilevel"/>
    <w:tmpl w:val="B4E0A280"/>
    <w:lvl w:ilvl="0">
      <w:start w:val="1"/>
      <w:numFmt w:val="decimal"/>
      <w:pStyle w:val="Section"/>
      <w:isLgl/>
      <w:lvlText w:val="%1"/>
      <w:lvlJc w:val="right"/>
      <w:pPr>
        <w:tabs>
          <w:tab w:val="num" w:pos="567"/>
        </w:tabs>
        <w:ind w:left="0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ubsection"/>
      <w:isLgl/>
      <w:lvlText w:val="%1.%2"/>
      <w:lvlJc w:val="right"/>
      <w:pPr>
        <w:tabs>
          <w:tab w:val="num" w:pos="567"/>
        </w:tabs>
        <w:ind w:left="0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subsection"/>
      <w:isLgl/>
      <w:lvlText w:val="%1.%2.%3"/>
      <w:lvlJc w:val="right"/>
      <w:pPr>
        <w:tabs>
          <w:tab w:val="num" w:pos="567"/>
        </w:tabs>
        <w:ind w:left="0" w:hanging="284"/>
      </w:pPr>
      <w:rPr>
        <w:rFonts w:ascii="DINOT-Light" w:hAnsi="DINOT-Light" w:cs="Times New Roman" w:hint="default"/>
        <w:color w:val="000000" w:themeColor="text1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-567"/>
        </w:tabs>
        <w:ind w:left="87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567"/>
        </w:tabs>
        <w:ind w:left="8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567"/>
        </w:tabs>
        <w:ind w:left="12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567"/>
        </w:tabs>
        <w:ind w:left="12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567"/>
        </w:tabs>
        <w:ind w:left="15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567"/>
        </w:tabs>
        <w:ind w:left="1593" w:hanging="1800"/>
      </w:pPr>
      <w:rPr>
        <w:rFonts w:cs="Times New Roman" w:hint="default"/>
      </w:rPr>
    </w:lvl>
  </w:abstractNum>
  <w:abstractNum w:abstractNumId="6" w15:restartNumberingAfterBreak="0">
    <w:nsid w:val="57FE6664"/>
    <w:multiLevelType w:val="hybridMultilevel"/>
    <w:tmpl w:val="76EC9D46"/>
    <w:lvl w:ilvl="0" w:tplc="29AE8480">
      <w:start w:val="1"/>
      <w:numFmt w:val="bullet"/>
      <w:pStyle w:val="Listdo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094B97"/>
    <w:multiLevelType w:val="hybridMultilevel"/>
    <w:tmpl w:val="F4F6441E"/>
    <w:lvl w:ilvl="0" w:tplc="83921198">
      <w:start w:val="1"/>
      <w:numFmt w:val="lowerRoman"/>
      <w:pStyle w:val="Listromannumeralsindent"/>
      <w:lvlText w:val="%1."/>
      <w:lvlJc w:val="left"/>
      <w:pPr>
        <w:ind w:left="218" w:hanging="36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091" w:hanging="360"/>
      </w:pPr>
    </w:lvl>
    <w:lvl w:ilvl="2" w:tplc="0C09001B" w:tentative="1">
      <w:start w:val="1"/>
      <w:numFmt w:val="lowerRoman"/>
      <w:lvlText w:val="%3."/>
      <w:lvlJc w:val="right"/>
      <w:pPr>
        <w:ind w:left="1811" w:hanging="180"/>
      </w:pPr>
    </w:lvl>
    <w:lvl w:ilvl="3" w:tplc="0C09000F" w:tentative="1">
      <w:start w:val="1"/>
      <w:numFmt w:val="decimal"/>
      <w:lvlText w:val="%4."/>
      <w:lvlJc w:val="left"/>
      <w:pPr>
        <w:ind w:left="2531" w:hanging="360"/>
      </w:pPr>
    </w:lvl>
    <w:lvl w:ilvl="4" w:tplc="0C090019" w:tentative="1">
      <w:start w:val="1"/>
      <w:numFmt w:val="lowerLetter"/>
      <w:lvlText w:val="%5."/>
      <w:lvlJc w:val="left"/>
      <w:pPr>
        <w:ind w:left="3251" w:hanging="360"/>
      </w:pPr>
    </w:lvl>
    <w:lvl w:ilvl="5" w:tplc="0C09001B" w:tentative="1">
      <w:start w:val="1"/>
      <w:numFmt w:val="lowerRoman"/>
      <w:lvlText w:val="%6."/>
      <w:lvlJc w:val="right"/>
      <w:pPr>
        <w:ind w:left="3971" w:hanging="180"/>
      </w:pPr>
    </w:lvl>
    <w:lvl w:ilvl="6" w:tplc="0C09000F" w:tentative="1">
      <w:start w:val="1"/>
      <w:numFmt w:val="decimal"/>
      <w:lvlText w:val="%7."/>
      <w:lvlJc w:val="left"/>
      <w:pPr>
        <w:ind w:left="4691" w:hanging="360"/>
      </w:pPr>
    </w:lvl>
    <w:lvl w:ilvl="7" w:tplc="0C090019" w:tentative="1">
      <w:start w:val="1"/>
      <w:numFmt w:val="lowerLetter"/>
      <w:lvlText w:val="%8."/>
      <w:lvlJc w:val="left"/>
      <w:pPr>
        <w:ind w:left="5411" w:hanging="360"/>
      </w:pPr>
    </w:lvl>
    <w:lvl w:ilvl="8" w:tplc="0C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8" w15:restartNumberingAfterBreak="0">
    <w:nsid w:val="5C822451"/>
    <w:multiLevelType w:val="hybridMultilevel"/>
    <w:tmpl w:val="6C346D70"/>
    <w:lvl w:ilvl="0" w:tplc="E632BF6A">
      <w:start w:val="1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8D5080"/>
    <w:multiLevelType w:val="hybridMultilevel"/>
    <w:tmpl w:val="526A07DA"/>
    <w:lvl w:ilvl="0" w:tplc="C45456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2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9"/>
  </w:num>
  <w:num w:numId="15">
    <w:abstractNumId w:val="1"/>
  </w:num>
  <w:num w:numId="16">
    <w:abstractNumId w:val="7"/>
  </w:num>
  <w:num w:numId="17">
    <w:abstractNumId w:val="7"/>
  </w:num>
  <w:num w:numId="18">
    <w:abstractNumId w:val="7"/>
  </w:num>
  <w:num w:numId="19">
    <w:abstractNumId w:val="2"/>
  </w:num>
  <w:num w:numId="20">
    <w:abstractNumId w:val="7"/>
  </w:num>
  <w:num w:numId="21">
    <w:abstractNumId w:val="5"/>
  </w:num>
  <w:num w:numId="22">
    <w:abstractNumId w:val="9"/>
  </w:num>
  <w:num w:numId="23">
    <w:abstractNumId w:val="2"/>
  </w:num>
  <w:num w:numId="24">
    <w:abstractNumId w:val="2"/>
  </w:num>
  <w:num w:numId="25">
    <w:abstractNumId w:val="5"/>
  </w:num>
  <w:num w:numId="26">
    <w:abstractNumId w:val="9"/>
  </w:num>
  <w:num w:numId="27">
    <w:abstractNumId w:val="2"/>
  </w:num>
  <w:num w:numId="28">
    <w:abstractNumId w:val="7"/>
  </w:num>
  <w:num w:numId="29">
    <w:abstractNumId w:val="7"/>
  </w:num>
  <w:num w:numId="30">
    <w:abstractNumId w:val="5"/>
  </w:num>
  <w:num w:numId="31">
    <w:abstractNumId w:val="3"/>
  </w:num>
  <w:num w:numId="32">
    <w:abstractNumId w:val="5"/>
  </w:num>
  <w:num w:numId="33">
    <w:abstractNumId w:val="9"/>
  </w:num>
  <w:num w:numId="34">
    <w:abstractNumId w:val="8"/>
  </w:num>
  <w:num w:numId="35">
    <w:abstractNumId w:val="4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5"/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7F"/>
    <w:rsid w:val="000011FC"/>
    <w:rsid w:val="000115BB"/>
    <w:rsid w:val="00020272"/>
    <w:rsid w:val="00026A29"/>
    <w:rsid w:val="00057AB4"/>
    <w:rsid w:val="00070041"/>
    <w:rsid w:val="000910D7"/>
    <w:rsid w:val="000A2A25"/>
    <w:rsid w:val="000C57BE"/>
    <w:rsid w:val="000D30C5"/>
    <w:rsid w:val="000E0D29"/>
    <w:rsid w:val="00101145"/>
    <w:rsid w:val="0010209B"/>
    <w:rsid w:val="00105260"/>
    <w:rsid w:val="00106664"/>
    <w:rsid w:val="00125FA7"/>
    <w:rsid w:val="001261DC"/>
    <w:rsid w:val="0014287A"/>
    <w:rsid w:val="00150BA8"/>
    <w:rsid w:val="001561A2"/>
    <w:rsid w:val="00166DD0"/>
    <w:rsid w:val="00170DDD"/>
    <w:rsid w:val="001735C6"/>
    <w:rsid w:val="00173E65"/>
    <w:rsid w:val="00174BA3"/>
    <w:rsid w:val="00177C6E"/>
    <w:rsid w:val="001A09FF"/>
    <w:rsid w:val="001A0A21"/>
    <w:rsid w:val="001B00C9"/>
    <w:rsid w:val="001B12C6"/>
    <w:rsid w:val="001B29CC"/>
    <w:rsid w:val="001B66BE"/>
    <w:rsid w:val="001C3F3F"/>
    <w:rsid w:val="001D1D39"/>
    <w:rsid w:val="001D25F5"/>
    <w:rsid w:val="001D4F6E"/>
    <w:rsid w:val="00200B86"/>
    <w:rsid w:val="00205214"/>
    <w:rsid w:val="0021577A"/>
    <w:rsid w:val="002210BB"/>
    <w:rsid w:val="00247AC0"/>
    <w:rsid w:val="0027487D"/>
    <w:rsid w:val="00280015"/>
    <w:rsid w:val="002807CA"/>
    <w:rsid w:val="00293AD0"/>
    <w:rsid w:val="002942D6"/>
    <w:rsid w:val="002A1090"/>
    <w:rsid w:val="002B25C6"/>
    <w:rsid w:val="002C23A8"/>
    <w:rsid w:val="002C327E"/>
    <w:rsid w:val="002C3283"/>
    <w:rsid w:val="002C5755"/>
    <w:rsid w:val="002D3FF4"/>
    <w:rsid w:val="002E7B63"/>
    <w:rsid w:val="002F2981"/>
    <w:rsid w:val="002F41A7"/>
    <w:rsid w:val="0030212B"/>
    <w:rsid w:val="00304779"/>
    <w:rsid w:val="00306F39"/>
    <w:rsid w:val="00317725"/>
    <w:rsid w:val="003205DB"/>
    <w:rsid w:val="00327C76"/>
    <w:rsid w:val="00333000"/>
    <w:rsid w:val="0034203B"/>
    <w:rsid w:val="003471B8"/>
    <w:rsid w:val="00350361"/>
    <w:rsid w:val="00353710"/>
    <w:rsid w:val="00354A9A"/>
    <w:rsid w:val="00361D59"/>
    <w:rsid w:val="003728B2"/>
    <w:rsid w:val="00372A39"/>
    <w:rsid w:val="00373F44"/>
    <w:rsid w:val="00374644"/>
    <w:rsid w:val="0038175D"/>
    <w:rsid w:val="00382D8F"/>
    <w:rsid w:val="003A7A4A"/>
    <w:rsid w:val="003B0B64"/>
    <w:rsid w:val="003B42D1"/>
    <w:rsid w:val="003C5542"/>
    <w:rsid w:val="003E380F"/>
    <w:rsid w:val="003E6D2C"/>
    <w:rsid w:val="003F12D2"/>
    <w:rsid w:val="003F53D9"/>
    <w:rsid w:val="003F556A"/>
    <w:rsid w:val="00410E05"/>
    <w:rsid w:val="004121CD"/>
    <w:rsid w:val="00423504"/>
    <w:rsid w:val="00425A1E"/>
    <w:rsid w:val="004263F3"/>
    <w:rsid w:val="00430F3D"/>
    <w:rsid w:val="00437C29"/>
    <w:rsid w:val="00446268"/>
    <w:rsid w:val="004500B0"/>
    <w:rsid w:val="004551B3"/>
    <w:rsid w:val="00463D78"/>
    <w:rsid w:val="00474987"/>
    <w:rsid w:val="00477635"/>
    <w:rsid w:val="00493B73"/>
    <w:rsid w:val="004A7C94"/>
    <w:rsid w:val="004B607F"/>
    <w:rsid w:val="004C1C2F"/>
    <w:rsid w:val="004C45C6"/>
    <w:rsid w:val="004E6AB7"/>
    <w:rsid w:val="004F50F9"/>
    <w:rsid w:val="004F6DDD"/>
    <w:rsid w:val="00500AC9"/>
    <w:rsid w:val="0050685F"/>
    <w:rsid w:val="00515369"/>
    <w:rsid w:val="005329AA"/>
    <w:rsid w:val="005336A0"/>
    <w:rsid w:val="00543C65"/>
    <w:rsid w:val="00545B19"/>
    <w:rsid w:val="00546D50"/>
    <w:rsid w:val="005538CF"/>
    <w:rsid w:val="00563502"/>
    <w:rsid w:val="00572DF7"/>
    <w:rsid w:val="00576832"/>
    <w:rsid w:val="00576A53"/>
    <w:rsid w:val="005927B9"/>
    <w:rsid w:val="00596022"/>
    <w:rsid w:val="005B0273"/>
    <w:rsid w:val="005C48F7"/>
    <w:rsid w:val="005D669D"/>
    <w:rsid w:val="005E6D84"/>
    <w:rsid w:val="005E70F1"/>
    <w:rsid w:val="005F09B6"/>
    <w:rsid w:val="00602D2A"/>
    <w:rsid w:val="006124B4"/>
    <w:rsid w:val="00617C45"/>
    <w:rsid w:val="00620DD6"/>
    <w:rsid w:val="00622171"/>
    <w:rsid w:val="00622745"/>
    <w:rsid w:val="00624814"/>
    <w:rsid w:val="00625CA4"/>
    <w:rsid w:val="00645F21"/>
    <w:rsid w:val="006469AC"/>
    <w:rsid w:val="0065117A"/>
    <w:rsid w:val="00651822"/>
    <w:rsid w:val="00656794"/>
    <w:rsid w:val="00667479"/>
    <w:rsid w:val="0067052B"/>
    <w:rsid w:val="006769C8"/>
    <w:rsid w:val="006821EC"/>
    <w:rsid w:val="0068625A"/>
    <w:rsid w:val="00686D46"/>
    <w:rsid w:val="00692AA7"/>
    <w:rsid w:val="006958AC"/>
    <w:rsid w:val="006A51B9"/>
    <w:rsid w:val="006B2D1E"/>
    <w:rsid w:val="006B7DB6"/>
    <w:rsid w:val="006D7EED"/>
    <w:rsid w:val="006E675E"/>
    <w:rsid w:val="006E6E36"/>
    <w:rsid w:val="006F1EC1"/>
    <w:rsid w:val="0070088E"/>
    <w:rsid w:val="007069F2"/>
    <w:rsid w:val="00707641"/>
    <w:rsid w:val="0070792B"/>
    <w:rsid w:val="00707961"/>
    <w:rsid w:val="00716735"/>
    <w:rsid w:val="00720428"/>
    <w:rsid w:val="0073774C"/>
    <w:rsid w:val="0075411B"/>
    <w:rsid w:val="00767698"/>
    <w:rsid w:val="00776E7A"/>
    <w:rsid w:val="007805F4"/>
    <w:rsid w:val="0078107A"/>
    <w:rsid w:val="007838D8"/>
    <w:rsid w:val="007C46E6"/>
    <w:rsid w:val="007C4A3D"/>
    <w:rsid w:val="007D0D0F"/>
    <w:rsid w:val="007E20E3"/>
    <w:rsid w:val="007E24E9"/>
    <w:rsid w:val="00801AA1"/>
    <w:rsid w:val="00803927"/>
    <w:rsid w:val="008053E8"/>
    <w:rsid w:val="008113D0"/>
    <w:rsid w:val="00812782"/>
    <w:rsid w:val="008216FB"/>
    <w:rsid w:val="00830283"/>
    <w:rsid w:val="008317F1"/>
    <w:rsid w:val="00837484"/>
    <w:rsid w:val="0084338B"/>
    <w:rsid w:val="00863D33"/>
    <w:rsid w:val="008656EA"/>
    <w:rsid w:val="008736B5"/>
    <w:rsid w:val="00896253"/>
    <w:rsid w:val="008963FD"/>
    <w:rsid w:val="00896BD7"/>
    <w:rsid w:val="00897434"/>
    <w:rsid w:val="008B01D5"/>
    <w:rsid w:val="008C4F95"/>
    <w:rsid w:val="008D289B"/>
    <w:rsid w:val="008E16B5"/>
    <w:rsid w:val="008E39B7"/>
    <w:rsid w:val="008F26CA"/>
    <w:rsid w:val="008F2A00"/>
    <w:rsid w:val="008F71F1"/>
    <w:rsid w:val="008F7FA5"/>
    <w:rsid w:val="00900EA7"/>
    <w:rsid w:val="00901948"/>
    <w:rsid w:val="00902F63"/>
    <w:rsid w:val="0090512A"/>
    <w:rsid w:val="00925C92"/>
    <w:rsid w:val="0093060A"/>
    <w:rsid w:val="00937A01"/>
    <w:rsid w:val="009431B9"/>
    <w:rsid w:val="009537B5"/>
    <w:rsid w:val="009614EA"/>
    <w:rsid w:val="009644B9"/>
    <w:rsid w:val="009736FE"/>
    <w:rsid w:val="00977540"/>
    <w:rsid w:val="00987659"/>
    <w:rsid w:val="00994CD0"/>
    <w:rsid w:val="00996EE9"/>
    <w:rsid w:val="009C58DD"/>
    <w:rsid w:val="009C6FFF"/>
    <w:rsid w:val="009D181A"/>
    <w:rsid w:val="009D4D05"/>
    <w:rsid w:val="009E5A1E"/>
    <w:rsid w:val="00A005F9"/>
    <w:rsid w:val="00A0101D"/>
    <w:rsid w:val="00A07DE2"/>
    <w:rsid w:val="00A269E2"/>
    <w:rsid w:val="00A3227E"/>
    <w:rsid w:val="00A345E2"/>
    <w:rsid w:val="00A37722"/>
    <w:rsid w:val="00A63084"/>
    <w:rsid w:val="00A678E5"/>
    <w:rsid w:val="00A717B2"/>
    <w:rsid w:val="00A76CD8"/>
    <w:rsid w:val="00A85D80"/>
    <w:rsid w:val="00A91370"/>
    <w:rsid w:val="00A94F98"/>
    <w:rsid w:val="00A9524F"/>
    <w:rsid w:val="00A9567F"/>
    <w:rsid w:val="00AA0A75"/>
    <w:rsid w:val="00AB29C0"/>
    <w:rsid w:val="00AB3270"/>
    <w:rsid w:val="00AC3B63"/>
    <w:rsid w:val="00AD65F4"/>
    <w:rsid w:val="00AE0D09"/>
    <w:rsid w:val="00AE3DF5"/>
    <w:rsid w:val="00AF4A6D"/>
    <w:rsid w:val="00AF6768"/>
    <w:rsid w:val="00B23356"/>
    <w:rsid w:val="00B45AA4"/>
    <w:rsid w:val="00B50FE4"/>
    <w:rsid w:val="00B52426"/>
    <w:rsid w:val="00B57936"/>
    <w:rsid w:val="00B624C3"/>
    <w:rsid w:val="00B675E6"/>
    <w:rsid w:val="00B711F5"/>
    <w:rsid w:val="00B72E7E"/>
    <w:rsid w:val="00B8021E"/>
    <w:rsid w:val="00B86724"/>
    <w:rsid w:val="00B97743"/>
    <w:rsid w:val="00BB70DA"/>
    <w:rsid w:val="00BC5B79"/>
    <w:rsid w:val="00BD04B7"/>
    <w:rsid w:val="00BE5964"/>
    <w:rsid w:val="00BE61EE"/>
    <w:rsid w:val="00C10712"/>
    <w:rsid w:val="00C26592"/>
    <w:rsid w:val="00C27A05"/>
    <w:rsid w:val="00C36C2A"/>
    <w:rsid w:val="00C577E0"/>
    <w:rsid w:val="00C61E23"/>
    <w:rsid w:val="00C664E0"/>
    <w:rsid w:val="00C978C5"/>
    <w:rsid w:val="00CB62DE"/>
    <w:rsid w:val="00CC204D"/>
    <w:rsid w:val="00CC2C90"/>
    <w:rsid w:val="00CC3651"/>
    <w:rsid w:val="00CC4E20"/>
    <w:rsid w:val="00CE3D29"/>
    <w:rsid w:val="00CE782E"/>
    <w:rsid w:val="00CF29EE"/>
    <w:rsid w:val="00CF5938"/>
    <w:rsid w:val="00CF796B"/>
    <w:rsid w:val="00D07C94"/>
    <w:rsid w:val="00D24C36"/>
    <w:rsid w:val="00D36ACC"/>
    <w:rsid w:val="00D40CFB"/>
    <w:rsid w:val="00D46F0F"/>
    <w:rsid w:val="00D53032"/>
    <w:rsid w:val="00D64CEB"/>
    <w:rsid w:val="00D74664"/>
    <w:rsid w:val="00D75662"/>
    <w:rsid w:val="00D93C9A"/>
    <w:rsid w:val="00D961B6"/>
    <w:rsid w:val="00D96DAB"/>
    <w:rsid w:val="00DA1F3F"/>
    <w:rsid w:val="00DA63CF"/>
    <w:rsid w:val="00DB0E05"/>
    <w:rsid w:val="00DB14AC"/>
    <w:rsid w:val="00DB56D5"/>
    <w:rsid w:val="00DB6DC0"/>
    <w:rsid w:val="00DC28AA"/>
    <w:rsid w:val="00DC2FE5"/>
    <w:rsid w:val="00DC3C60"/>
    <w:rsid w:val="00DC3EBB"/>
    <w:rsid w:val="00DD0003"/>
    <w:rsid w:val="00DF574D"/>
    <w:rsid w:val="00E067F0"/>
    <w:rsid w:val="00E11C9F"/>
    <w:rsid w:val="00E14B91"/>
    <w:rsid w:val="00E27B6C"/>
    <w:rsid w:val="00E30CF0"/>
    <w:rsid w:val="00E4170D"/>
    <w:rsid w:val="00E505E9"/>
    <w:rsid w:val="00E50EBB"/>
    <w:rsid w:val="00E60616"/>
    <w:rsid w:val="00E637A7"/>
    <w:rsid w:val="00E6570B"/>
    <w:rsid w:val="00E71906"/>
    <w:rsid w:val="00E735C8"/>
    <w:rsid w:val="00E76F21"/>
    <w:rsid w:val="00E85AD0"/>
    <w:rsid w:val="00E87197"/>
    <w:rsid w:val="00E97101"/>
    <w:rsid w:val="00EA28F9"/>
    <w:rsid w:val="00EA49D0"/>
    <w:rsid w:val="00EA6589"/>
    <w:rsid w:val="00EC640A"/>
    <w:rsid w:val="00EC6E32"/>
    <w:rsid w:val="00ED4A20"/>
    <w:rsid w:val="00EF0B38"/>
    <w:rsid w:val="00F04C55"/>
    <w:rsid w:val="00F15189"/>
    <w:rsid w:val="00F23617"/>
    <w:rsid w:val="00F2437F"/>
    <w:rsid w:val="00F36EC1"/>
    <w:rsid w:val="00F64F34"/>
    <w:rsid w:val="00F66A2B"/>
    <w:rsid w:val="00F7132C"/>
    <w:rsid w:val="00F76EFA"/>
    <w:rsid w:val="00F830F3"/>
    <w:rsid w:val="00F86002"/>
    <w:rsid w:val="00F86641"/>
    <w:rsid w:val="00FA02E9"/>
    <w:rsid w:val="00FB0566"/>
    <w:rsid w:val="00FB51C9"/>
    <w:rsid w:val="00FB691B"/>
    <w:rsid w:val="00FC0AFA"/>
    <w:rsid w:val="00FC3527"/>
    <w:rsid w:val="00FD0B65"/>
    <w:rsid w:val="00FE3D91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09191409"/>
  <w15:docId w15:val="{77CE229F-832C-4767-95BC-9F2E3716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07641"/>
    <w:rPr>
      <w:rFonts w:ascii="Arial" w:eastAsia="Calibri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rsid w:val="00DB56D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B56D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B56D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itle">
    <w:name w:val="Main title"/>
    <w:basedOn w:val="Normal"/>
    <w:qFormat/>
    <w:rsid w:val="00FB691B"/>
    <w:pPr>
      <w:spacing w:before="360" w:after="240"/>
    </w:pPr>
    <w:rPr>
      <w:rFonts w:ascii="DINOT-Bold" w:hAnsi="DINOT-Bold" w:cs="DINOT-Bold"/>
      <w:caps/>
      <w:sz w:val="32"/>
      <w:szCs w:val="32"/>
    </w:rPr>
  </w:style>
  <w:style w:type="paragraph" w:customStyle="1" w:styleId="Section">
    <w:name w:val="Section"/>
    <w:basedOn w:val="Heading1"/>
    <w:qFormat/>
    <w:rsid w:val="00205214"/>
    <w:pPr>
      <w:numPr>
        <w:numId w:val="32"/>
      </w:numPr>
      <w:spacing w:after="240"/>
    </w:pPr>
    <w:rPr>
      <w:rFonts w:ascii="DINOT-Bold" w:hAnsi="DINOT-Bold" w:cs="DINOT-Bold"/>
      <w:caps/>
      <w:sz w:val="28"/>
      <w:szCs w:val="28"/>
    </w:rPr>
  </w:style>
  <w:style w:type="paragraph" w:customStyle="1" w:styleId="Subsection">
    <w:name w:val="Subsection"/>
    <w:basedOn w:val="Heading2"/>
    <w:next w:val="Text"/>
    <w:qFormat/>
    <w:rsid w:val="007C4A3D"/>
    <w:pPr>
      <w:numPr>
        <w:ilvl w:val="1"/>
        <w:numId w:val="32"/>
      </w:numPr>
      <w:spacing w:after="120" w:line="252" w:lineRule="auto"/>
      <w:ind w:hanging="284"/>
    </w:pPr>
    <w:rPr>
      <w:rFonts w:ascii="DINOT-Bold" w:hAnsi="DINOT-Bold" w:cs="DINOT-Bold"/>
      <w:b w:val="0"/>
      <w:i w:val="0"/>
      <w:caps/>
      <w:sz w:val="24"/>
    </w:rPr>
  </w:style>
  <w:style w:type="paragraph" w:customStyle="1" w:styleId="Text">
    <w:name w:val="Text"/>
    <w:basedOn w:val="Normal"/>
    <w:qFormat/>
    <w:rsid w:val="00BE61EE"/>
    <w:pPr>
      <w:spacing w:before="200" w:after="100" w:line="252" w:lineRule="auto"/>
    </w:pPr>
  </w:style>
  <w:style w:type="paragraph" w:customStyle="1" w:styleId="Listdots">
    <w:name w:val="List dots"/>
    <w:basedOn w:val="Normal"/>
    <w:qFormat/>
    <w:rsid w:val="005336A0"/>
    <w:pPr>
      <w:numPr>
        <w:numId w:val="37"/>
      </w:numPr>
      <w:tabs>
        <w:tab w:val="clear" w:pos="360"/>
        <w:tab w:val="num" w:pos="567"/>
      </w:tabs>
      <w:spacing w:after="120"/>
      <w:ind w:left="567" w:hanging="567"/>
    </w:pPr>
  </w:style>
  <w:style w:type="paragraph" w:styleId="Header">
    <w:name w:val="header"/>
    <w:basedOn w:val="Normal"/>
    <w:rsid w:val="00FB691B"/>
    <w:pPr>
      <w:tabs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5336A0"/>
    <w:pPr>
      <w:pBdr>
        <w:top w:val="single" w:sz="4" w:space="6" w:color="auto"/>
      </w:pBdr>
      <w:tabs>
        <w:tab w:val="right" w:pos="9072"/>
      </w:tabs>
    </w:pPr>
    <w:rPr>
      <w:sz w:val="16"/>
    </w:rPr>
  </w:style>
  <w:style w:type="character" w:styleId="PageNumber">
    <w:name w:val="page number"/>
    <w:qFormat/>
    <w:rsid w:val="002D3FF4"/>
    <w:rPr>
      <w:rFonts w:ascii="Arial" w:hAnsi="Arial"/>
      <w:sz w:val="16"/>
    </w:rPr>
  </w:style>
  <w:style w:type="paragraph" w:customStyle="1" w:styleId="Textindent">
    <w:name w:val="Text indent"/>
    <w:basedOn w:val="Text"/>
    <w:qFormat/>
    <w:rsid w:val="00374644"/>
    <w:pPr>
      <w:ind w:left="567"/>
    </w:pPr>
  </w:style>
  <w:style w:type="paragraph" w:customStyle="1" w:styleId="Listdotsindent">
    <w:name w:val="List dots indent"/>
    <w:basedOn w:val="Listdots"/>
    <w:rsid w:val="00896BD7"/>
    <w:pPr>
      <w:numPr>
        <w:numId w:val="27"/>
      </w:numPr>
      <w:tabs>
        <w:tab w:val="clear" w:pos="2235"/>
        <w:tab w:val="num" w:pos="1276"/>
      </w:tabs>
      <w:ind w:left="1276" w:hanging="425"/>
    </w:pPr>
  </w:style>
  <w:style w:type="paragraph" w:customStyle="1" w:styleId="Imagecaption">
    <w:name w:val="Image caption"/>
    <w:basedOn w:val="Text"/>
    <w:rsid w:val="00E4170D"/>
    <w:pPr>
      <w:ind w:left="851" w:hanging="851"/>
    </w:pPr>
    <w:rPr>
      <w:b/>
      <w:sz w:val="20"/>
      <w:szCs w:val="20"/>
    </w:rPr>
  </w:style>
  <w:style w:type="paragraph" w:customStyle="1" w:styleId="Covertitle">
    <w:name w:val="Cover title"/>
    <w:basedOn w:val="Maintitle"/>
    <w:rsid w:val="00FC3527"/>
    <w:pPr>
      <w:jc w:val="right"/>
    </w:pPr>
    <w:rPr>
      <w:rFonts w:ascii="Arial Bold" w:eastAsia="Times New Roman" w:hAnsi="Arial Bold"/>
      <w:bCs/>
      <w:caps w:val="0"/>
      <w:sz w:val="40"/>
      <w:szCs w:val="40"/>
    </w:rPr>
  </w:style>
  <w:style w:type="table" w:styleId="TableGrid">
    <w:name w:val="Table Grid"/>
    <w:basedOn w:val="TableNormal"/>
    <w:rsid w:val="00DB5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656794"/>
    <w:rPr>
      <w:rFonts w:ascii="DINOT-Bold" w:hAnsi="DINOT-Bold"/>
      <w:b/>
    </w:rPr>
  </w:style>
  <w:style w:type="character" w:customStyle="1" w:styleId="Heading1Char">
    <w:name w:val="Heading 1 Char"/>
    <w:link w:val="Heading1"/>
    <w:rsid w:val="00DB56D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qFormat/>
    <w:rsid w:val="00DB56D5"/>
    <w:rPr>
      <w:caps/>
    </w:rPr>
  </w:style>
  <w:style w:type="character" w:customStyle="1" w:styleId="Heading2Char">
    <w:name w:val="Heading 2 Char"/>
    <w:link w:val="Heading2"/>
    <w:semiHidden/>
    <w:rsid w:val="00DB56D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semiHidden/>
    <w:rsid w:val="00DB56D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OC2">
    <w:name w:val="toc 2"/>
    <w:basedOn w:val="Normal"/>
    <w:next w:val="Normal"/>
    <w:autoRedefine/>
    <w:uiPriority w:val="39"/>
    <w:qFormat/>
    <w:rsid w:val="00DB56D5"/>
    <w:pPr>
      <w:tabs>
        <w:tab w:val="left" w:pos="1418"/>
        <w:tab w:val="right" w:pos="9072"/>
      </w:tabs>
      <w:ind w:left="567"/>
    </w:pPr>
    <w:rPr>
      <w:noProof/>
    </w:rPr>
  </w:style>
  <w:style w:type="paragraph" w:customStyle="1" w:styleId="Listalphabet">
    <w:name w:val="List alphabet"/>
    <w:basedOn w:val="Text"/>
    <w:qFormat/>
    <w:rsid w:val="00374644"/>
    <w:pPr>
      <w:numPr>
        <w:numId w:val="15"/>
      </w:numPr>
      <w:spacing w:before="120" w:after="120"/>
      <w:ind w:left="567" w:hanging="567"/>
    </w:pPr>
  </w:style>
  <w:style w:type="paragraph" w:customStyle="1" w:styleId="Listromannumeralsindent">
    <w:name w:val="List roman numerals indent"/>
    <w:basedOn w:val="Textindent"/>
    <w:qFormat/>
    <w:rsid w:val="00896BD7"/>
    <w:pPr>
      <w:numPr>
        <w:numId w:val="29"/>
      </w:numPr>
      <w:tabs>
        <w:tab w:val="left" w:pos="1276"/>
      </w:tabs>
      <w:spacing w:before="120" w:after="120"/>
      <w:ind w:left="1276" w:hanging="425"/>
    </w:pPr>
  </w:style>
  <w:style w:type="paragraph" w:styleId="BalloonText">
    <w:name w:val="Balloon Text"/>
    <w:basedOn w:val="Normal"/>
    <w:link w:val="BalloonTextChar"/>
    <w:rsid w:val="00953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7B5"/>
    <w:rPr>
      <w:rFonts w:ascii="Tahoma" w:eastAsia="Calibri" w:hAnsi="Tahoma" w:cs="Tahoma"/>
      <w:sz w:val="16"/>
      <w:szCs w:val="16"/>
      <w:lang w:eastAsia="en-US"/>
    </w:rPr>
  </w:style>
  <w:style w:type="paragraph" w:customStyle="1" w:styleId="Listromannumerals">
    <w:name w:val="List roman numerals"/>
    <w:basedOn w:val="Listromannumeralsindent"/>
    <w:qFormat/>
    <w:rsid w:val="00896BD7"/>
    <w:pPr>
      <w:numPr>
        <w:numId w:val="31"/>
      </w:numPr>
      <w:tabs>
        <w:tab w:val="left" w:pos="567"/>
      </w:tabs>
      <w:ind w:left="567" w:hanging="425"/>
    </w:pPr>
  </w:style>
  <w:style w:type="paragraph" w:customStyle="1" w:styleId="Subsubsection">
    <w:name w:val="Subsubsection"/>
    <w:basedOn w:val="Heading3"/>
    <w:next w:val="Text"/>
    <w:qFormat/>
    <w:rsid w:val="005336A0"/>
    <w:pPr>
      <w:numPr>
        <w:ilvl w:val="2"/>
        <w:numId w:val="32"/>
      </w:numPr>
      <w:tabs>
        <w:tab w:val="left" w:pos="851"/>
      </w:tabs>
    </w:pPr>
    <w:rPr>
      <w:rFonts w:ascii="DINOT-Light" w:hAnsi="DINOT-Light" w:cs="DINOT-Light"/>
      <w:b w:val="0"/>
      <w:caps/>
      <w:sz w:val="24"/>
    </w:rPr>
  </w:style>
  <w:style w:type="character" w:styleId="Strong">
    <w:name w:val="Strong"/>
    <w:basedOn w:val="DefaultParagraphFont"/>
    <w:rsid w:val="0065679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2437F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70088E"/>
    <w:rPr>
      <w:rFonts w:ascii="Arial" w:eastAsia="Calibri" w:hAnsi="Arial"/>
      <w:sz w:val="16"/>
      <w:szCs w:val="22"/>
      <w:lang w:eastAsia="en-US"/>
    </w:rPr>
  </w:style>
  <w:style w:type="paragraph" w:customStyle="1" w:styleId="TableText">
    <w:name w:val="Table Text"/>
    <w:basedOn w:val="BodyText"/>
    <w:link w:val="TableTextChar"/>
    <w:uiPriority w:val="99"/>
    <w:rsid w:val="00423504"/>
    <w:pPr>
      <w:spacing w:before="40" w:after="80" w:line="288" w:lineRule="auto"/>
      <w:jc w:val="both"/>
    </w:pPr>
    <w:rPr>
      <w:rFonts w:eastAsia="Times New Roman"/>
      <w:szCs w:val="24"/>
    </w:rPr>
  </w:style>
  <w:style w:type="character" w:customStyle="1" w:styleId="Optional">
    <w:name w:val="Optional"/>
    <w:rsid w:val="00423504"/>
    <w:rPr>
      <w:color w:val="0000FF"/>
    </w:rPr>
  </w:style>
  <w:style w:type="character" w:customStyle="1" w:styleId="TableTextChar">
    <w:name w:val="Table Text Char"/>
    <w:link w:val="TableText"/>
    <w:uiPriority w:val="99"/>
    <w:locked/>
    <w:rsid w:val="00423504"/>
    <w:rPr>
      <w:rFonts w:ascii="Arial" w:hAnsi="Arial"/>
      <w:sz w:val="24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423504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23504"/>
    <w:rPr>
      <w:rFonts w:ascii="Arial" w:eastAsia="Calibri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13D9FD3332E44C0BA03FA28C55DA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E344F-AFAD-4E9C-A955-291E8EC39554}"/>
      </w:docPartPr>
      <w:docPartBody>
        <w:p w:rsidR="00A766A5" w:rsidRDefault="00A04F51" w:rsidP="00A04F51">
          <w:pPr>
            <w:pStyle w:val="A13D9FD3332E44C0BA03FA28C55DACE85"/>
          </w:pPr>
          <w:r w:rsidRPr="008B01D5">
            <w:rPr>
              <w:rStyle w:val="PlaceholderText"/>
            </w:rPr>
            <w:t>First Name</w:t>
          </w:r>
        </w:p>
      </w:docPartBody>
    </w:docPart>
    <w:docPart>
      <w:docPartPr>
        <w:name w:val="BBC6EA8C347F4FB4A157AFBC78E26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0188-FF02-46E6-8430-1113BC916233}"/>
      </w:docPartPr>
      <w:docPartBody>
        <w:p w:rsidR="00A766A5" w:rsidRDefault="00A04F51" w:rsidP="00A04F51">
          <w:pPr>
            <w:pStyle w:val="BBC6EA8C347F4FB4A157AFBC78E2676A5"/>
          </w:pPr>
          <w:r>
            <w:rPr>
              <w:rStyle w:val="PlaceholderText"/>
            </w:rPr>
            <w:t>Surname</w:t>
          </w:r>
        </w:p>
      </w:docPartBody>
    </w:docPart>
    <w:docPart>
      <w:docPartPr>
        <w:name w:val="34FC1AC9040740999FF6D20B3A493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31404-7384-44DB-837C-FF8743E2F716}"/>
      </w:docPartPr>
      <w:docPartBody>
        <w:p w:rsidR="00A766A5" w:rsidRDefault="00A04F51" w:rsidP="00A04F51">
          <w:pPr>
            <w:pStyle w:val="34FC1AC9040740999FF6D20B3A493F165"/>
          </w:pPr>
          <w:r>
            <w:rPr>
              <w:rStyle w:val="PlaceholderText"/>
            </w:rPr>
            <w:t>Company/trading name</w:t>
          </w:r>
        </w:p>
      </w:docPartBody>
    </w:docPart>
    <w:docPart>
      <w:docPartPr>
        <w:name w:val="94581EA8A2AA494FA057056A58057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EA8AD-B686-44C4-8123-22104D1886D0}"/>
      </w:docPartPr>
      <w:docPartBody>
        <w:p w:rsidR="00A766A5" w:rsidRDefault="00A04F51" w:rsidP="00A04F51">
          <w:pPr>
            <w:pStyle w:val="94581EA8A2AA494FA057056A58057AB35"/>
          </w:pPr>
          <w:r>
            <w:rPr>
              <w:rStyle w:val="PlaceholderText"/>
            </w:rPr>
            <w:t>Street, Suburb, Postcode</w:t>
          </w:r>
        </w:p>
      </w:docPartBody>
    </w:docPart>
    <w:docPart>
      <w:docPartPr>
        <w:name w:val="A86CC5106FC94C15960BFC306A120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98746-92AB-4AF8-A4D8-E01FBDF91954}"/>
      </w:docPartPr>
      <w:docPartBody>
        <w:p w:rsidR="00A766A5" w:rsidRDefault="00A04F51" w:rsidP="00A04F51">
          <w:pPr>
            <w:pStyle w:val="A86CC5106FC94C15960BFC306A1208CF5"/>
          </w:pPr>
          <w:r w:rsidRPr="008B01D5">
            <w:rPr>
              <w:rStyle w:val="PlaceholderText"/>
            </w:rPr>
            <w:t>phone number</w:t>
          </w:r>
        </w:p>
      </w:docPartBody>
    </w:docPart>
    <w:docPart>
      <w:docPartPr>
        <w:name w:val="899E1C6BF174416EB31EBB53466D0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353F6-E2A3-4DDC-BE4F-01E5B6A2CB23}"/>
      </w:docPartPr>
      <w:docPartBody>
        <w:p w:rsidR="00A766A5" w:rsidRDefault="00A04F51" w:rsidP="00A04F51">
          <w:pPr>
            <w:pStyle w:val="899E1C6BF174416EB31EBB53466D06655"/>
          </w:pPr>
          <w:r>
            <w:rPr>
              <w:rStyle w:val="PlaceholderText"/>
            </w:rPr>
            <w:t>email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OT-Bold">
    <w:panose1 w:val="020B0804020101020102"/>
    <w:charset w:val="00"/>
    <w:family w:val="swiss"/>
    <w:notTrueType/>
    <w:pitch w:val="variable"/>
    <w:sig w:usb0="800002AF" w:usb1="4000207B" w:usb2="00000008" w:usb3="00000000" w:csb0="00000001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546325"/>
    <w:multiLevelType w:val="multilevel"/>
    <w:tmpl w:val="9996A6A0"/>
    <w:lvl w:ilvl="0">
      <w:start w:val="1"/>
      <w:numFmt w:val="decimal"/>
      <w:pStyle w:val="2EAD7D647CC84BD9881EDA224FF75CC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795"/>
    <w:rsid w:val="00011795"/>
    <w:rsid w:val="0029110E"/>
    <w:rsid w:val="009E7399"/>
    <w:rsid w:val="00A04F51"/>
    <w:rsid w:val="00A43009"/>
    <w:rsid w:val="00A7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4F51"/>
    <w:rPr>
      <w:color w:val="808080"/>
    </w:rPr>
  </w:style>
  <w:style w:type="paragraph" w:customStyle="1" w:styleId="D0AA472E50844EFCA9573EA3166B0A98">
    <w:name w:val="D0AA472E50844EFCA9573EA3166B0A98"/>
    <w:rsid w:val="00011795"/>
  </w:style>
  <w:style w:type="paragraph" w:customStyle="1" w:styleId="A13D9FD3332E44C0BA03FA28C55DACE8">
    <w:name w:val="A13D9FD3332E44C0BA03FA28C55DACE8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BC6EA8C347F4FB4A157AFBC78E2676A">
    <w:name w:val="BBC6EA8C347F4FB4A157AFBC78E2676A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4FC1AC9040740999FF6D20B3A493F16">
    <w:name w:val="34FC1AC9040740999FF6D20B3A493F16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4581EA8A2AA494FA057056A58057AB3">
    <w:name w:val="94581EA8A2AA494FA057056A58057AB3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6CC5106FC94C15960BFC306A1208CF">
    <w:name w:val="A86CC5106FC94C15960BFC306A1208CF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99E1C6BF174416EB31EBB53466D0665">
    <w:name w:val="899E1C6BF174416EB31EBB53466D0665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7099F53854EB4A51966275BE32781EEA">
    <w:name w:val="7099F53854EB4A51966275BE32781EEA"/>
    <w:rsid w:val="00A43009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2EAD7D647CC84BD9881EDA224FF75CCF">
    <w:name w:val="2EAD7D647CC84BD9881EDA224FF75CCF"/>
    <w:rsid w:val="00A43009"/>
    <w:pPr>
      <w:numPr>
        <w:numId w:val="1"/>
      </w:numPr>
      <w:tabs>
        <w:tab w:val="num" w:pos="567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5004E97AB2A84C3EB22862B8A0050224">
    <w:name w:val="5004E97AB2A84C3EB22862B8A0050224"/>
    <w:rsid w:val="00A43009"/>
    <w:pPr>
      <w:tabs>
        <w:tab w:val="num" w:pos="567"/>
        <w:tab w:val="num" w:pos="720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17DC801BAE5E4DBD976EAB32D4871CA7">
    <w:name w:val="17DC801BAE5E4DBD976EAB32D4871CA7"/>
    <w:rsid w:val="00A43009"/>
    <w:pPr>
      <w:tabs>
        <w:tab w:val="num" w:pos="567"/>
        <w:tab w:val="num" w:pos="720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D3DCB104F66C4483BAC358B105C8B7E1">
    <w:name w:val="D3DCB104F66C4483BAC358B105C8B7E1"/>
    <w:rsid w:val="00A43009"/>
    <w:pPr>
      <w:tabs>
        <w:tab w:val="num" w:pos="567"/>
        <w:tab w:val="num" w:pos="720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DC08663E64AC47D3A5EFC8453B87C4E0">
    <w:name w:val="DC08663E64AC47D3A5EFC8453B87C4E0"/>
    <w:rsid w:val="00A43009"/>
    <w:pPr>
      <w:tabs>
        <w:tab w:val="num" w:pos="567"/>
        <w:tab w:val="num" w:pos="720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73F2C5111D724F7B815595FAFDBF8651">
    <w:name w:val="73F2C5111D724F7B815595FAFDBF8651"/>
    <w:rsid w:val="00A43009"/>
    <w:pPr>
      <w:tabs>
        <w:tab w:val="num" w:pos="567"/>
        <w:tab w:val="num" w:pos="720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A13D9FD3332E44C0BA03FA28C55DACE81">
    <w:name w:val="A13D9FD3332E44C0BA03FA28C55DACE8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BC6EA8C347F4FB4A157AFBC78E2676A1">
    <w:name w:val="BBC6EA8C347F4FB4A157AFBC78E2676A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4FC1AC9040740999FF6D20B3A493F161">
    <w:name w:val="34FC1AC9040740999FF6D20B3A493F16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4581EA8A2AA494FA057056A58057AB31">
    <w:name w:val="94581EA8A2AA494FA057056A58057AB3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6CC5106FC94C15960BFC306A1208CF1">
    <w:name w:val="A86CC5106FC94C15960BFC306A1208CF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99E1C6BF174416EB31EBB53466D06651">
    <w:name w:val="899E1C6BF174416EB31EBB53466D0665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7099F53854EB4A51966275BE32781EEA1">
    <w:name w:val="7099F53854EB4A51966275BE32781EEA1"/>
    <w:rsid w:val="00A766A5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2EAD7D647CC84BD9881EDA224FF75CCF1">
    <w:name w:val="2EAD7D647CC84BD9881EDA224FF75CCF1"/>
    <w:rsid w:val="00A766A5"/>
    <w:pPr>
      <w:tabs>
        <w:tab w:val="num" w:pos="567"/>
        <w:tab w:val="num" w:pos="720"/>
      </w:tabs>
      <w:spacing w:after="120" w:line="240" w:lineRule="auto"/>
      <w:ind w:left="567" w:hanging="567"/>
    </w:pPr>
    <w:rPr>
      <w:rFonts w:ascii="Arial" w:eastAsia="Calibri" w:hAnsi="Arial" w:cs="Times New Roman"/>
      <w:sz w:val="24"/>
      <w:lang w:eastAsia="en-US"/>
    </w:rPr>
  </w:style>
  <w:style w:type="paragraph" w:customStyle="1" w:styleId="A13D9FD3332E44C0BA03FA28C55DACE82">
    <w:name w:val="A13D9FD3332E44C0BA03FA28C55DACE82"/>
    <w:rsid w:val="0029110E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BC6EA8C347F4FB4A157AFBC78E2676A2">
    <w:name w:val="BBC6EA8C347F4FB4A157AFBC78E2676A2"/>
    <w:rsid w:val="0029110E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4FC1AC9040740999FF6D20B3A493F162">
    <w:name w:val="34FC1AC9040740999FF6D20B3A493F162"/>
    <w:rsid w:val="0029110E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4581EA8A2AA494FA057056A58057AB32">
    <w:name w:val="94581EA8A2AA494FA057056A58057AB32"/>
    <w:rsid w:val="0029110E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6CC5106FC94C15960BFC306A1208CF2">
    <w:name w:val="A86CC5106FC94C15960BFC306A1208CF2"/>
    <w:rsid w:val="0029110E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99E1C6BF174416EB31EBB53466D06652">
    <w:name w:val="899E1C6BF174416EB31EBB53466D06652"/>
    <w:rsid w:val="0029110E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B8ED96930EC457FAD8B1B3A6CD35C8A">
    <w:name w:val="9B8ED96930EC457FAD8B1B3A6CD35C8A"/>
    <w:rsid w:val="00A04F51"/>
  </w:style>
  <w:style w:type="paragraph" w:customStyle="1" w:styleId="A13D9FD3332E44C0BA03FA28C55DACE83">
    <w:name w:val="A13D9FD3332E44C0BA03FA28C55DACE83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BC6EA8C347F4FB4A157AFBC78E2676A3">
    <w:name w:val="BBC6EA8C347F4FB4A157AFBC78E2676A3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4FC1AC9040740999FF6D20B3A493F163">
    <w:name w:val="34FC1AC9040740999FF6D20B3A493F163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4581EA8A2AA494FA057056A58057AB33">
    <w:name w:val="94581EA8A2AA494FA057056A58057AB33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6CC5106FC94C15960BFC306A1208CF3">
    <w:name w:val="A86CC5106FC94C15960BFC306A1208CF3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99E1C6BF174416EB31EBB53466D06653">
    <w:name w:val="899E1C6BF174416EB31EBB53466D06653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13D9FD3332E44C0BA03FA28C55DACE84">
    <w:name w:val="A13D9FD3332E44C0BA03FA28C55DACE84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BC6EA8C347F4FB4A157AFBC78E2676A4">
    <w:name w:val="BBC6EA8C347F4FB4A157AFBC78E2676A4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4FC1AC9040740999FF6D20B3A493F164">
    <w:name w:val="34FC1AC9040740999FF6D20B3A493F164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4581EA8A2AA494FA057056A58057AB34">
    <w:name w:val="94581EA8A2AA494FA057056A58057AB34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6CC5106FC94C15960BFC306A1208CF4">
    <w:name w:val="A86CC5106FC94C15960BFC306A1208CF4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99E1C6BF174416EB31EBB53466D06654">
    <w:name w:val="899E1C6BF174416EB31EBB53466D06654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13D9FD3332E44C0BA03FA28C55DACE85">
    <w:name w:val="A13D9FD3332E44C0BA03FA28C55DACE85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BC6EA8C347F4FB4A157AFBC78E2676A5">
    <w:name w:val="BBC6EA8C347F4FB4A157AFBC78E2676A5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4FC1AC9040740999FF6D20B3A493F165">
    <w:name w:val="34FC1AC9040740999FF6D20B3A493F165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94581EA8A2AA494FA057056A58057AB35">
    <w:name w:val="94581EA8A2AA494FA057056A58057AB35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6CC5106FC94C15960BFC306A1208CF5">
    <w:name w:val="A86CC5106FC94C15960BFC306A1208CF5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99E1C6BF174416EB31EBB53466D06655">
    <w:name w:val="899E1C6BF174416EB31EBB53466D06655"/>
    <w:rsid w:val="00A04F51"/>
    <w:pPr>
      <w:spacing w:before="200" w:after="100" w:line="252" w:lineRule="auto"/>
    </w:pPr>
    <w:rPr>
      <w:rFonts w:ascii="Arial" w:eastAsia="Calibri" w:hAnsi="Arial" w:cs="Times New Roman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8E53D-4C2C-47AB-8DFF-1ED111ECD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315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dca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Jellis</dc:creator>
  <cp:lastModifiedBy>Erika Jellis</cp:lastModifiedBy>
  <cp:revision>5</cp:revision>
  <cp:lastPrinted>2018-01-31T07:18:00Z</cp:lastPrinted>
  <dcterms:created xsi:type="dcterms:W3CDTF">2019-07-25T04:53:00Z</dcterms:created>
  <dcterms:modified xsi:type="dcterms:W3CDTF">2019-08-02T06:06:00Z</dcterms:modified>
</cp:coreProperties>
</file>